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3B29" w:rsidRDefault="00125ECD">
      <w:r>
        <w:rPr>
          <w:noProof/>
          <w:lang w:eastAsia="en-GB"/>
        </w:rPr>
        <mc:AlternateContent>
          <mc:Choice Requires="wps">
            <w:drawing>
              <wp:anchor distT="0" distB="0" distL="114300" distR="114300" simplePos="0" relativeHeight="251662336" behindDoc="0" locked="0" layoutInCell="1" allowOverlap="1" wp14:anchorId="1040EF79" wp14:editId="7E260A74">
                <wp:simplePos x="0" y="0"/>
                <wp:positionH relativeFrom="column">
                  <wp:posOffset>828675</wp:posOffset>
                </wp:positionH>
                <wp:positionV relativeFrom="paragraph">
                  <wp:posOffset>-448945</wp:posOffset>
                </wp:positionV>
                <wp:extent cx="7829550" cy="1847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847850"/>
                        </a:xfrm>
                        <a:prstGeom prst="rect">
                          <a:avLst/>
                        </a:prstGeom>
                        <a:solidFill>
                          <a:srgbClr val="FFFFFF"/>
                        </a:solidFill>
                        <a:ln w="9525">
                          <a:noFill/>
                          <a:miter lim="800000"/>
                          <a:headEnd/>
                          <a:tailEnd/>
                        </a:ln>
                      </wps:spPr>
                      <wps:txbx>
                        <w:txbxContent>
                          <w:p w:rsidR="00EC0A90" w:rsidRDefault="00F24B9E" w:rsidP="00E9363C">
                            <w:pPr>
                              <w:jc w:val="center"/>
                              <w:rPr>
                                <w:rFonts w:ascii="Myriad Pro" w:hAnsi="Myriad Pro"/>
                                <w:b/>
                              </w:rPr>
                            </w:pPr>
                            <w:r w:rsidRPr="00B07E20">
                              <w:rPr>
                                <w:rFonts w:ascii="Myriad Pro" w:hAnsi="Myriad Pro"/>
                                <w:b/>
                              </w:rPr>
                              <w:t>TEAM REGISTRATION FORM</w:t>
                            </w:r>
                          </w:p>
                          <w:p w:rsidR="00F24B9E" w:rsidRPr="00507F48" w:rsidRDefault="00B07E20" w:rsidP="00E9363C">
                            <w:pPr>
                              <w:jc w:val="center"/>
                              <w:rPr>
                                <w:rFonts w:ascii="Myriad Pro" w:hAnsi="Myriad Pro"/>
                                <w:b/>
                                <w:i/>
                              </w:rPr>
                            </w:pPr>
                            <w:r w:rsidRPr="00507F48">
                              <w:rPr>
                                <w:rFonts w:ascii="Myriad Pro" w:hAnsi="Myriad Pro"/>
                                <w:b/>
                                <w:i/>
                              </w:rPr>
                              <w:t>Bringing the Bible to life for ever</w:t>
                            </w:r>
                            <w:r w:rsidR="00507F48">
                              <w:rPr>
                                <w:rFonts w:ascii="Myriad Pro" w:hAnsi="Myriad Pro"/>
                                <w:b/>
                                <w:i/>
                              </w:rPr>
                              <w:t>y child in every primary school</w:t>
                            </w:r>
                          </w:p>
                          <w:p w:rsidR="00797A82" w:rsidRPr="00A614F0" w:rsidRDefault="00797A82" w:rsidP="00797A82">
                            <w:pPr>
                              <w:ind w:left="360"/>
                              <w:rPr>
                                <w:rFonts w:ascii="Myriad Pro" w:hAnsi="Myriad Pro"/>
                                <w:b/>
                              </w:rPr>
                            </w:pPr>
                            <w:r w:rsidRPr="00087B78">
                              <w:rPr>
                                <w:rFonts w:ascii="Myriad Pro" w:hAnsi="Myriad Pro"/>
                                <w:noProof/>
                                <w:lang w:eastAsia="en-GB"/>
                              </w:rPr>
                              <w:t xml:space="preserve">We would love for you to join us on </w:t>
                            </w:r>
                            <w:r>
                              <w:rPr>
                                <w:rFonts w:ascii="Myriad Pro" w:hAnsi="Myriad Pro"/>
                                <w:noProof/>
                                <w:lang w:eastAsia="en-GB"/>
                              </w:rPr>
                              <w:t>this great journe</w:t>
                            </w:r>
                            <w:r w:rsidR="00392DB2">
                              <w:rPr>
                                <w:rFonts w:ascii="Myriad Pro" w:hAnsi="Myriad Pro"/>
                                <w:noProof/>
                                <w:lang w:eastAsia="en-GB"/>
                              </w:rPr>
                              <w:t>y</w:t>
                            </w:r>
                            <w:r w:rsidR="00B04D12">
                              <w:rPr>
                                <w:rFonts w:ascii="Myriad Pro" w:hAnsi="Myriad Pro"/>
                                <w:noProof/>
                                <w:lang w:eastAsia="en-GB"/>
                              </w:rPr>
                              <w:t>.</w:t>
                            </w:r>
                            <w:r>
                              <w:rPr>
                                <w:rFonts w:ascii="Myriad Pro" w:hAnsi="Myriad Pro"/>
                                <w:noProof/>
                                <w:lang w:eastAsia="en-GB"/>
                              </w:rPr>
                              <w:t xml:space="preserve"> </w:t>
                            </w:r>
                            <w:r w:rsidR="00B04D12">
                              <w:rPr>
                                <w:rFonts w:ascii="Myriad Pro" w:hAnsi="Myriad Pro"/>
                                <w:noProof/>
                                <w:lang w:eastAsia="en-GB"/>
                              </w:rPr>
                              <w:t>T</w:t>
                            </w:r>
                            <w:r>
                              <w:rPr>
                                <w:rFonts w:ascii="Myriad Pro" w:hAnsi="Myriad Pro"/>
                                <w:noProof/>
                                <w:lang w:eastAsia="en-GB"/>
                              </w:rPr>
                              <w:t xml:space="preserve">o get started, complete the registration forms. </w:t>
                            </w:r>
                            <w:r w:rsidR="00974F49" w:rsidRPr="002F182B">
                              <w:rPr>
                                <w:rFonts w:ascii="Myriad Pro" w:hAnsi="Myriad Pro"/>
                              </w:rPr>
                              <w:t xml:space="preserve">Team members should be members of churches </w:t>
                            </w:r>
                            <w:r w:rsidR="0084319C">
                              <w:rPr>
                                <w:rFonts w:ascii="Myriad Pro" w:hAnsi="Myriad Pro"/>
                              </w:rPr>
                              <w:t xml:space="preserve">some of whom may be part </w:t>
                            </w:r>
                            <w:r w:rsidR="00950FDE">
                              <w:rPr>
                                <w:rFonts w:ascii="Myriad Pro" w:hAnsi="Myriad Pro"/>
                              </w:rPr>
                              <w:t>time school</w:t>
                            </w:r>
                            <w:r w:rsidR="001F3930" w:rsidRPr="001F3930">
                              <w:rPr>
                                <w:rFonts w:ascii="Myriad Pro" w:hAnsi="Myriad Pro"/>
                              </w:rPr>
                              <w:t xml:space="preserve"> staff</w:t>
                            </w:r>
                            <w:r w:rsidR="0084319C">
                              <w:rPr>
                                <w:rFonts w:ascii="Myriad Pro" w:hAnsi="Myriad Pro"/>
                              </w:rPr>
                              <w:t>.</w:t>
                            </w:r>
                            <w:r w:rsidR="00BB1D0A">
                              <w:rPr>
                                <w:rFonts w:ascii="Myriad Pro" w:hAnsi="Myriad Pro"/>
                              </w:rPr>
                              <w:t xml:space="preserve"> </w:t>
                            </w:r>
                            <w:r w:rsidR="0084319C" w:rsidRPr="00A614F0">
                              <w:rPr>
                                <w:rFonts w:ascii="Myriad Pro" w:hAnsi="Myriad Pro"/>
                                <w:b/>
                              </w:rPr>
                              <w:t>E</w:t>
                            </w:r>
                            <w:r w:rsidR="00682525" w:rsidRPr="00A614F0">
                              <w:rPr>
                                <w:rFonts w:ascii="Myriad Pro" w:hAnsi="Myriad Pro"/>
                                <w:b/>
                              </w:rPr>
                              <w:t xml:space="preserve">ach </w:t>
                            </w:r>
                            <w:r w:rsidR="00BB1D0A" w:rsidRPr="00A614F0">
                              <w:rPr>
                                <w:rFonts w:ascii="Myriad Pro" w:hAnsi="Myriad Pro"/>
                                <w:b/>
                              </w:rPr>
                              <w:t>person should</w:t>
                            </w:r>
                            <w:r w:rsidR="00682525" w:rsidRPr="00A614F0">
                              <w:rPr>
                                <w:rFonts w:ascii="Myriad Pro" w:hAnsi="Myriad Pro"/>
                                <w:b/>
                              </w:rPr>
                              <w:t xml:space="preserve"> sign </w:t>
                            </w:r>
                            <w:r w:rsidRPr="00A614F0">
                              <w:rPr>
                                <w:rFonts w:ascii="Myriad Pro" w:hAnsi="Myriad Pro"/>
                                <w:b/>
                              </w:rPr>
                              <w:t>against their details.</w:t>
                            </w:r>
                          </w:p>
                          <w:p w:rsidR="00797A82" w:rsidRPr="002F182B" w:rsidRDefault="00797A82" w:rsidP="00797A82">
                            <w:pPr>
                              <w:ind w:left="360"/>
                              <w:rPr>
                                <w:rFonts w:ascii="Myriad Pro" w:hAnsi="Myriad Pro"/>
                              </w:rPr>
                            </w:pPr>
                            <w:r>
                              <w:rPr>
                                <w:rFonts w:ascii="Myriad Pro" w:hAnsi="Myriad Pro"/>
                              </w:rPr>
                              <w:t xml:space="preserve"> </w:t>
                            </w:r>
                            <w:r w:rsidR="00125ECD">
                              <w:rPr>
                                <w:rFonts w:ascii="Myriad Pro" w:hAnsi="Myriad Pro"/>
                              </w:rPr>
                              <w:t xml:space="preserve">If you need any help completing these, you can contact us </w:t>
                            </w:r>
                            <w:r w:rsidR="008F6F60">
                              <w:rPr>
                                <w:rFonts w:ascii="Myriad Pro" w:hAnsi="Myriad Pro"/>
                              </w:rPr>
                              <w:t xml:space="preserve">by </w:t>
                            </w:r>
                            <w:r w:rsidR="00125ECD">
                              <w:rPr>
                                <w:rFonts w:ascii="Myriad Pro" w:hAnsi="Myriad Pro"/>
                              </w:rPr>
                              <w:t>telephone</w:t>
                            </w:r>
                            <w:r w:rsidR="00D13ABF" w:rsidRPr="002F182B">
                              <w:rPr>
                                <w:rFonts w:ascii="Myriad Pro" w:hAnsi="Myriad Pro"/>
                              </w:rPr>
                              <w:t xml:space="preserve">: 01793 418355 </w:t>
                            </w:r>
                            <w:r w:rsidR="00125ECD">
                              <w:rPr>
                                <w:rFonts w:ascii="Myriad Pro" w:hAnsi="Myriad Pro"/>
                              </w:rPr>
                              <w:t xml:space="preserve">or </w:t>
                            </w:r>
                            <w:r w:rsidR="00D13ABF" w:rsidRPr="002F182B">
                              <w:rPr>
                                <w:rFonts w:ascii="Myriad Pro" w:hAnsi="Myriad Pro"/>
                              </w:rPr>
                              <w:t>Em</w:t>
                            </w:r>
                            <w:r w:rsidR="00FC61FE" w:rsidRPr="002F182B">
                              <w:rPr>
                                <w:rFonts w:ascii="Myriad Pro" w:hAnsi="Myriad Pro"/>
                              </w:rPr>
                              <w:t xml:space="preserve">ail: </w:t>
                            </w:r>
                            <w:hyperlink r:id="rId9" w:history="1">
                              <w:r w:rsidR="00FC61FE" w:rsidRPr="002F182B">
                                <w:rPr>
                                  <w:rStyle w:val="Hyperlink"/>
                                  <w:rFonts w:ascii="Myriad Pro" w:hAnsi="Myriad Pro"/>
                                </w:rPr>
                                <w:t>enquiries@openthebook.net</w:t>
                              </w:r>
                            </w:hyperlink>
                            <w:r w:rsidR="00FC61FE" w:rsidRPr="002F182B">
                              <w:rPr>
                                <w:rFonts w:ascii="Myriad Pro" w:hAnsi="Myriad Pro"/>
                              </w:rPr>
                              <w:t xml:space="preserve"> </w:t>
                            </w:r>
                            <w:proofErr w:type="gramStart"/>
                            <w:r w:rsidRPr="002F182B">
                              <w:rPr>
                                <w:rFonts w:ascii="Myriad Pro" w:hAnsi="Myriad Pro"/>
                              </w:rPr>
                              <w:t>Please</w:t>
                            </w:r>
                            <w:proofErr w:type="gramEnd"/>
                            <w:r w:rsidRPr="002F182B">
                              <w:rPr>
                                <w:rFonts w:ascii="Myriad Pro" w:hAnsi="Myriad Pro"/>
                              </w:rPr>
                              <w:t xml:space="preserve"> use one form per school and print names and addresses clearly.</w:t>
                            </w:r>
                            <w:r w:rsidR="00E9363C">
                              <w:rPr>
                                <w:rFonts w:ascii="Myriad Pro" w:hAnsi="Myriad Pro"/>
                              </w:rPr>
                              <w:t xml:space="preserve"> Return the completed form to  Open the Book, Bible Society, </w:t>
                            </w:r>
                            <w:proofErr w:type="spellStart"/>
                            <w:r w:rsidR="00E9363C">
                              <w:rPr>
                                <w:rFonts w:ascii="Myriad Pro" w:hAnsi="Myriad Pro"/>
                              </w:rPr>
                              <w:t>Stonehill</w:t>
                            </w:r>
                            <w:proofErr w:type="spellEnd"/>
                            <w:r w:rsidR="00E9363C">
                              <w:rPr>
                                <w:rFonts w:ascii="Myriad Pro" w:hAnsi="Myriad Pro"/>
                              </w:rPr>
                              <w:t xml:space="preserve"> Green, </w:t>
                            </w:r>
                            <w:proofErr w:type="spellStart"/>
                            <w:r w:rsidR="00E9363C">
                              <w:rPr>
                                <w:rFonts w:ascii="Myriad Pro" w:hAnsi="Myriad Pro"/>
                              </w:rPr>
                              <w:t>Westlea</w:t>
                            </w:r>
                            <w:proofErr w:type="spellEnd"/>
                            <w:r w:rsidR="00E9363C">
                              <w:rPr>
                                <w:rFonts w:ascii="Myriad Pro" w:hAnsi="Myriad Pro"/>
                              </w:rPr>
                              <w:t>, Swindon  SN5 7DG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35.35pt;width:616.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lcIQIAAB4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G2+oMQw&#10;jU16FEMg72EgReSnt75EtweLjmHAZ+xzqtXbe+A/PDGw7ZjZi1vnoO8EazC/aYzMrkJHHB9B6v4z&#10;NPgNOwRIQEPrdCQP6SCIjn06XXoTU+H4uFgWq/kcTRxt0+VssUQl/sHK53DrfPgoQJMoVNRh8xM8&#10;O977MLo+u8TfPCjZ7KRSSXH7eqscOTIclF06Z/Tf3JQhfUVX82KekA3EeIRmpZYBB1lJXdFlHk8M&#10;Z2Wk44NpkhyYVKOMSStz5idSMpIThnpAx0haDc0JmXIwDiwuGAoduF+U9DisFfU/D8wJStQng2yv&#10;prNZnO6kzOaLAhV3bamvLcxwhKpooGQUtyFtRMzXwC12pZWJr5dMzrniECbGzwsTp/xaT14va715&#10;AgAA//8DAFBLAwQUAAYACAAAACEAmXEryt8AAAAMAQAADwAAAGRycy9kb3ducmV2LnhtbEyPwU6D&#10;QBCG7ya+w2ZMvJh2V7CglKVRE43X1j7AAFMgZWcJuy307d2e7PGf+fLPN/lmNr040+g6yxqelwoE&#10;cWXrjhsN+9+vxSsI55Fr7C2Thgs52BT3dzlmtZ14S+edb0QoYZehhtb7IZPSVS0ZdEs7EIfdwY4G&#10;fYhjI+sRp1BuehkplUiDHYcLLQ702VJ13J2MhsPP9LR6m8pvv0+3L8kHdmlpL1o/PszvaxCeZv8P&#10;w1U/qEMRnEp74tqJPuRYrQKqYZGqFMSViJM4jEoNUaRikEUub58o/gAAAP//AwBQSwECLQAUAAYA&#10;CAAAACEAtoM4kv4AAADhAQAAEwAAAAAAAAAAAAAAAAAAAAAAW0NvbnRlbnRfVHlwZXNdLnhtbFBL&#10;AQItABQABgAIAAAAIQA4/SH/1gAAAJQBAAALAAAAAAAAAAAAAAAAAC8BAABfcmVscy8ucmVsc1BL&#10;AQItABQABgAIAAAAIQD1splcIQIAAB4EAAAOAAAAAAAAAAAAAAAAAC4CAABkcnMvZTJvRG9jLnht&#10;bFBLAQItABQABgAIAAAAIQCZcSvK3wAAAAwBAAAPAAAAAAAAAAAAAAAAAHsEAABkcnMvZG93bnJl&#10;di54bWxQSwUGAAAAAAQABADzAAAAhwUAAAAA&#10;" stroked="f">
                <v:textbox>
                  <w:txbxContent>
                    <w:p w:rsidR="00EC0A90" w:rsidRDefault="00F24B9E" w:rsidP="00E9363C">
                      <w:pPr>
                        <w:jc w:val="center"/>
                        <w:rPr>
                          <w:rFonts w:ascii="Myriad Pro" w:hAnsi="Myriad Pro"/>
                          <w:b/>
                        </w:rPr>
                      </w:pPr>
                      <w:r w:rsidRPr="00B07E20">
                        <w:rPr>
                          <w:rFonts w:ascii="Myriad Pro" w:hAnsi="Myriad Pro"/>
                          <w:b/>
                        </w:rPr>
                        <w:t>TEAM REGISTRATION FORM</w:t>
                      </w:r>
                    </w:p>
                    <w:p w:rsidR="00F24B9E" w:rsidRPr="00507F48" w:rsidRDefault="00B07E20" w:rsidP="00E9363C">
                      <w:pPr>
                        <w:jc w:val="center"/>
                        <w:rPr>
                          <w:rFonts w:ascii="Myriad Pro" w:hAnsi="Myriad Pro"/>
                          <w:b/>
                          <w:i/>
                        </w:rPr>
                      </w:pPr>
                      <w:r w:rsidRPr="00507F48">
                        <w:rPr>
                          <w:rFonts w:ascii="Myriad Pro" w:hAnsi="Myriad Pro"/>
                          <w:b/>
                          <w:i/>
                        </w:rPr>
                        <w:t>Bringing the Bible to life for ever</w:t>
                      </w:r>
                      <w:r w:rsidR="00507F48">
                        <w:rPr>
                          <w:rFonts w:ascii="Myriad Pro" w:hAnsi="Myriad Pro"/>
                          <w:b/>
                          <w:i/>
                        </w:rPr>
                        <w:t>y child in every primary school</w:t>
                      </w:r>
                    </w:p>
                    <w:p w:rsidR="00797A82" w:rsidRPr="00A614F0" w:rsidRDefault="00797A82" w:rsidP="00797A82">
                      <w:pPr>
                        <w:ind w:left="360"/>
                        <w:rPr>
                          <w:rFonts w:ascii="Myriad Pro" w:hAnsi="Myriad Pro"/>
                          <w:b/>
                        </w:rPr>
                      </w:pPr>
                      <w:r w:rsidRPr="00087B78">
                        <w:rPr>
                          <w:rFonts w:ascii="Myriad Pro" w:hAnsi="Myriad Pro"/>
                          <w:noProof/>
                          <w:lang w:eastAsia="en-GB"/>
                        </w:rPr>
                        <w:t xml:space="preserve">We would love for you to join us on </w:t>
                      </w:r>
                      <w:r>
                        <w:rPr>
                          <w:rFonts w:ascii="Myriad Pro" w:hAnsi="Myriad Pro"/>
                          <w:noProof/>
                          <w:lang w:eastAsia="en-GB"/>
                        </w:rPr>
                        <w:t>this great journe</w:t>
                      </w:r>
                      <w:r w:rsidR="00392DB2">
                        <w:rPr>
                          <w:rFonts w:ascii="Myriad Pro" w:hAnsi="Myriad Pro"/>
                          <w:noProof/>
                          <w:lang w:eastAsia="en-GB"/>
                        </w:rPr>
                        <w:t>y</w:t>
                      </w:r>
                      <w:r w:rsidR="00B04D12">
                        <w:rPr>
                          <w:rFonts w:ascii="Myriad Pro" w:hAnsi="Myriad Pro"/>
                          <w:noProof/>
                          <w:lang w:eastAsia="en-GB"/>
                        </w:rPr>
                        <w:t>.</w:t>
                      </w:r>
                      <w:r>
                        <w:rPr>
                          <w:rFonts w:ascii="Myriad Pro" w:hAnsi="Myriad Pro"/>
                          <w:noProof/>
                          <w:lang w:eastAsia="en-GB"/>
                        </w:rPr>
                        <w:t xml:space="preserve"> </w:t>
                      </w:r>
                      <w:r w:rsidR="00B04D12">
                        <w:rPr>
                          <w:rFonts w:ascii="Myriad Pro" w:hAnsi="Myriad Pro"/>
                          <w:noProof/>
                          <w:lang w:eastAsia="en-GB"/>
                        </w:rPr>
                        <w:t>T</w:t>
                      </w:r>
                      <w:r>
                        <w:rPr>
                          <w:rFonts w:ascii="Myriad Pro" w:hAnsi="Myriad Pro"/>
                          <w:noProof/>
                          <w:lang w:eastAsia="en-GB"/>
                        </w:rPr>
                        <w:t xml:space="preserve">o get started, complete the registration forms. </w:t>
                      </w:r>
                      <w:r w:rsidR="00974F49" w:rsidRPr="002F182B">
                        <w:rPr>
                          <w:rFonts w:ascii="Myriad Pro" w:hAnsi="Myriad Pro"/>
                        </w:rPr>
                        <w:t xml:space="preserve">Team members should be members of churches </w:t>
                      </w:r>
                      <w:r w:rsidR="0084319C">
                        <w:rPr>
                          <w:rFonts w:ascii="Myriad Pro" w:hAnsi="Myriad Pro"/>
                        </w:rPr>
                        <w:t xml:space="preserve">some of whom may be part </w:t>
                      </w:r>
                      <w:r w:rsidR="00950FDE">
                        <w:rPr>
                          <w:rFonts w:ascii="Myriad Pro" w:hAnsi="Myriad Pro"/>
                        </w:rPr>
                        <w:t>time school</w:t>
                      </w:r>
                      <w:r w:rsidR="001F3930" w:rsidRPr="001F3930">
                        <w:rPr>
                          <w:rFonts w:ascii="Myriad Pro" w:hAnsi="Myriad Pro"/>
                        </w:rPr>
                        <w:t xml:space="preserve"> staff</w:t>
                      </w:r>
                      <w:r w:rsidR="0084319C">
                        <w:rPr>
                          <w:rFonts w:ascii="Myriad Pro" w:hAnsi="Myriad Pro"/>
                        </w:rPr>
                        <w:t>.</w:t>
                      </w:r>
                      <w:r w:rsidR="00BB1D0A">
                        <w:rPr>
                          <w:rFonts w:ascii="Myriad Pro" w:hAnsi="Myriad Pro"/>
                        </w:rPr>
                        <w:t xml:space="preserve"> </w:t>
                      </w:r>
                      <w:r w:rsidR="0084319C" w:rsidRPr="00A614F0">
                        <w:rPr>
                          <w:rFonts w:ascii="Myriad Pro" w:hAnsi="Myriad Pro"/>
                          <w:b/>
                        </w:rPr>
                        <w:t>E</w:t>
                      </w:r>
                      <w:r w:rsidR="00682525" w:rsidRPr="00A614F0">
                        <w:rPr>
                          <w:rFonts w:ascii="Myriad Pro" w:hAnsi="Myriad Pro"/>
                          <w:b/>
                        </w:rPr>
                        <w:t xml:space="preserve">ach </w:t>
                      </w:r>
                      <w:r w:rsidR="00BB1D0A" w:rsidRPr="00A614F0">
                        <w:rPr>
                          <w:rFonts w:ascii="Myriad Pro" w:hAnsi="Myriad Pro"/>
                          <w:b/>
                        </w:rPr>
                        <w:t>person should</w:t>
                      </w:r>
                      <w:r w:rsidR="00682525" w:rsidRPr="00A614F0">
                        <w:rPr>
                          <w:rFonts w:ascii="Myriad Pro" w:hAnsi="Myriad Pro"/>
                          <w:b/>
                        </w:rPr>
                        <w:t xml:space="preserve"> sign </w:t>
                      </w:r>
                      <w:r w:rsidRPr="00A614F0">
                        <w:rPr>
                          <w:rFonts w:ascii="Myriad Pro" w:hAnsi="Myriad Pro"/>
                          <w:b/>
                        </w:rPr>
                        <w:t>against their details.</w:t>
                      </w:r>
                    </w:p>
                    <w:p w:rsidR="00797A82" w:rsidRPr="002F182B" w:rsidRDefault="00797A82" w:rsidP="00797A82">
                      <w:pPr>
                        <w:ind w:left="360"/>
                        <w:rPr>
                          <w:rFonts w:ascii="Myriad Pro" w:hAnsi="Myriad Pro"/>
                        </w:rPr>
                      </w:pPr>
                      <w:r>
                        <w:rPr>
                          <w:rFonts w:ascii="Myriad Pro" w:hAnsi="Myriad Pro"/>
                        </w:rPr>
                        <w:t xml:space="preserve"> </w:t>
                      </w:r>
                      <w:r w:rsidR="00125ECD">
                        <w:rPr>
                          <w:rFonts w:ascii="Myriad Pro" w:hAnsi="Myriad Pro"/>
                        </w:rPr>
                        <w:t xml:space="preserve">If you need any help completing these, you can contact us </w:t>
                      </w:r>
                      <w:r w:rsidR="008F6F60">
                        <w:rPr>
                          <w:rFonts w:ascii="Myriad Pro" w:hAnsi="Myriad Pro"/>
                        </w:rPr>
                        <w:t xml:space="preserve">by </w:t>
                      </w:r>
                      <w:r w:rsidR="00125ECD">
                        <w:rPr>
                          <w:rFonts w:ascii="Myriad Pro" w:hAnsi="Myriad Pro"/>
                        </w:rPr>
                        <w:t>telephone</w:t>
                      </w:r>
                      <w:r w:rsidR="00D13ABF" w:rsidRPr="002F182B">
                        <w:rPr>
                          <w:rFonts w:ascii="Myriad Pro" w:hAnsi="Myriad Pro"/>
                        </w:rPr>
                        <w:t xml:space="preserve">: 01793 418355 </w:t>
                      </w:r>
                      <w:r w:rsidR="00125ECD">
                        <w:rPr>
                          <w:rFonts w:ascii="Myriad Pro" w:hAnsi="Myriad Pro"/>
                        </w:rPr>
                        <w:t xml:space="preserve">or </w:t>
                      </w:r>
                      <w:r w:rsidR="00D13ABF" w:rsidRPr="002F182B">
                        <w:rPr>
                          <w:rFonts w:ascii="Myriad Pro" w:hAnsi="Myriad Pro"/>
                        </w:rPr>
                        <w:t>Em</w:t>
                      </w:r>
                      <w:r w:rsidR="00FC61FE" w:rsidRPr="002F182B">
                        <w:rPr>
                          <w:rFonts w:ascii="Myriad Pro" w:hAnsi="Myriad Pro"/>
                        </w:rPr>
                        <w:t xml:space="preserve">ail: </w:t>
                      </w:r>
                      <w:hyperlink r:id="rId10" w:history="1">
                        <w:r w:rsidR="00FC61FE" w:rsidRPr="002F182B">
                          <w:rPr>
                            <w:rStyle w:val="Hyperlink"/>
                            <w:rFonts w:ascii="Myriad Pro" w:hAnsi="Myriad Pro"/>
                          </w:rPr>
                          <w:t>enquiries@openthebook.net</w:t>
                        </w:r>
                      </w:hyperlink>
                      <w:r w:rsidR="00FC61FE" w:rsidRPr="002F182B">
                        <w:rPr>
                          <w:rFonts w:ascii="Myriad Pro" w:hAnsi="Myriad Pro"/>
                        </w:rPr>
                        <w:t xml:space="preserve"> </w:t>
                      </w:r>
                      <w:proofErr w:type="gramStart"/>
                      <w:r w:rsidRPr="002F182B">
                        <w:rPr>
                          <w:rFonts w:ascii="Myriad Pro" w:hAnsi="Myriad Pro"/>
                        </w:rPr>
                        <w:t>Please</w:t>
                      </w:r>
                      <w:proofErr w:type="gramEnd"/>
                      <w:r w:rsidRPr="002F182B">
                        <w:rPr>
                          <w:rFonts w:ascii="Myriad Pro" w:hAnsi="Myriad Pro"/>
                        </w:rPr>
                        <w:t xml:space="preserve"> use one form per school and print names and addresses clearly.</w:t>
                      </w:r>
                      <w:r w:rsidR="00E9363C">
                        <w:rPr>
                          <w:rFonts w:ascii="Myriad Pro" w:hAnsi="Myriad Pro"/>
                        </w:rPr>
                        <w:t xml:space="preserve"> Return the completed form to  Open the Book, Bible Society, </w:t>
                      </w:r>
                      <w:proofErr w:type="spellStart"/>
                      <w:r w:rsidR="00E9363C">
                        <w:rPr>
                          <w:rFonts w:ascii="Myriad Pro" w:hAnsi="Myriad Pro"/>
                        </w:rPr>
                        <w:t>Stonehill</w:t>
                      </w:r>
                      <w:proofErr w:type="spellEnd"/>
                      <w:r w:rsidR="00E9363C">
                        <w:rPr>
                          <w:rFonts w:ascii="Myriad Pro" w:hAnsi="Myriad Pro"/>
                        </w:rPr>
                        <w:t xml:space="preserve"> Green, </w:t>
                      </w:r>
                      <w:proofErr w:type="spellStart"/>
                      <w:r w:rsidR="00E9363C">
                        <w:rPr>
                          <w:rFonts w:ascii="Myriad Pro" w:hAnsi="Myriad Pro"/>
                        </w:rPr>
                        <w:t>Westlea</w:t>
                      </w:r>
                      <w:proofErr w:type="spellEnd"/>
                      <w:r w:rsidR="00E9363C">
                        <w:rPr>
                          <w:rFonts w:ascii="Myriad Pro" w:hAnsi="Myriad Pro"/>
                        </w:rPr>
                        <w:t>, Swindon  SN5 7DG</w:t>
                      </w:r>
                    </w:p>
                  </w:txbxContent>
                </v:textbox>
              </v:shape>
            </w:pict>
          </mc:Fallback>
        </mc:AlternateContent>
      </w:r>
      <w:r w:rsidR="00BC684F">
        <w:rPr>
          <w:noProof/>
          <w:lang w:eastAsia="en-GB"/>
        </w:rPr>
        <mc:AlternateContent>
          <mc:Choice Requires="wps">
            <w:drawing>
              <wp:anchor distT="0" distB="0" distL="114300" distR="114300" simplePos="0" relativeHeight="251672576" behindDoc="0" locked="0" layoutInCell="1" allowOverlap="1" wp14:anchorId="107F77EB" wp14:editId="05282686">
                <wp:simplePos x="0" y="0"/>
                <wp:positionH relativeFrom="column">
                  <wp:posOffset>7886700</wp:posOffset>
                </wp:positionH>
                <wp:positionV relativeFrom="paragraph">
                  <wp:posOffset>4743450</wp:posOffset>
                </wp:positionV>
                <wp:extent cx="1657350" cy="16097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573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BC684F" w:rsidRDefault="00BC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621pt;margin-top:373.5pt;width:130.5pt;height:12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qlAIAALoFAAAOAAAAZHJzL2Uyb0RvYy54bWysVEtv2zAMvg/YfxB0X51kSdoGdYqsRYcB&#10;RVusHXpWZKkxKouapMTOfv1I2XHSx6XDLjYlfqTIj4+z86YybKN8KMHmfHg04ExZCUVpn3L+6+Hq&#10;ywlnIQpbCANW5XyrAj+ff/50VruZGsEKTKE8Qyc2zGqX81WMbpZlQa5UJcIROGVRqcFXIuLRP2WF&#10;FzV6r0w2GgymWQ2+cB6kCgFvL1slnyf/WisZb7UOKjKTc4wtpq9P3yV9s/mZmD154Val7MIQ/xBF&#10;JUqLj/auLkUUbO3LN66qUnoIoOORhCoDrUupUg6YzXDwKpv7lXAq5YLkBNfTFP6fW3mzufOsLHKO&#10;hbKiwhI9qCayb9CwE2KndmGGoHuHsNjgNVZ5dx/wkpJutK/oj+kw1CPP255bcibJaDo5/jpBlUTd&#10;cDo4PR5NyE+2N3c+xO8KKkZCzj0WL3EqNtchttAdhF4LYMriqjQmHahh1IXxbCOw1CamINH5C5Sx&#10;rM75lOJ444Fc9/ZLI+RzF96BB/RnLFmq1FpdWERRS0WS4tYowhj7U2mkNjHyToxCSmX7OBOaUBoz&#10;+ohhh99H9RHjNg+0SC+Djb1xVVrwLUsvqS2ed9TqFo81PMibxNgsm9RTfacsodhiA3loBzA4eVUi&#10;39cixDvhceKwMXCLxFv8aANYJOgkzlbg/7x3T3gcBNRyVuME5zz8XguvODM/LI7I6XA8ppFPh/Hk&#10;eIQHf6hZHmrsuroA7Jwh7isnk0j4aHai9lA94rJZ0KuoElbi2zmPO/EitnsFl5VUi0UC4ZA7Ea/t&#10;vZPkmlimPntoHoV3XZ9HHJEb2M26mL1q9xZLlhYW6wi6TLNAPLesdvzjgkjT1C0z2kCH54Tar9z5&#10;XwAAAP//AwBQSwMEFAAGAAgAAAAhAOp0DWffAAAADgEAAA8AAABkcnMvZG93bnJldi54bWxMj8FO&#10;wzAQRO9I/IO1SNyoTWhpGuJUgAqXniioZzfe2haxHcVuGv6e7Qlub7Sj2Zl6PfmOjTgkF4OE+5kA&#10;hqGN2gUj4evz7a4ElrIKWnUxoIQfTLBurq9qVel4Dh847rJhFBJSpSTYnPuK89Ra9CrNYo+Bbsc4&#10;eJVJDobrQZ0p3He8EOKRe+UCfbCqx1eL7ffu5CVsXszKtKUa7KbUzo3T/rg171Le3kzPT8AyTvnP&#10;DJf6VB0a6nSIp6AT60gX84LGZAnL+ZLgYlmIB6IDkRBiAbyp+f8ZzS8AAAD//wMAUEsBAi0AFAAG&#10;AAgAAAAhALaDOJL+AAAA4QEAABMAAAAAAAAAAAAAAAAAAAAAAFtDb250ZW50X1R5cGVzXS54bWxQ&#10;SwECLQAUAAYACAAAACEAOP0h/9YAAACUAQAACwAAAAAAAAAAAAAAAAAvAQAAX3JlbHMvLnJlbHNQ&#10;SwECLQAUAAYACAAAACEA6pP46pQCAAC6BQAADgAAAAAAAAAAAAAAAAAuAgAAZHJzL2Uyb0RvYy54&#10;bWxQSwECLQAUAAYACAAAACEA6nQNZ98AAAAOAQAADwAAAAAAAAAAAAAAAADuBAAAZHJzL2Rvd25y&#10;ZXYueG1sUEsFBgAAAAAEAAQA8wAAAPoFAAAAAA==&#10;" fillcolor="white [3201]" strokeweight=".5pt">
                <v:textbo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BC684F" w:rsidRDefault="00BC684F"/>
                  </w:txbxContent>
                </v:textbox>
              </v:shape>
            </w:pict>
          </mc:Fallback>
        </mc:AlternateContent>
      </w:r>
      <w:r w:rsidR="005F2B10">
        <w:rPr>
          <w:noProof/>
          <w:lang w:eastAsia="en-GB"/>
        </w:rPr>
        <w:drawing>
          <wp:anchor distT="0" distB="0" distL="114300" distR="114300" simplePos="0" relativeHeight="251660288" behindDoc="0" locked="0" layoutInCell="1" allowOverlap="1" wp14:anchorId="705AA656" wp14:editId="60AC3244">
            <wp:simplePos x="0" y="0"/>
            <wp:positionH relativeFrom="column">
              <wp:posOffset>28575</wp:posOffset>
            </wp:positionH>
            <wp:positionV relativeFrom="paragraph">
              <wp:posOffset>-723900</wp:posOffset>
            </wp:positionV>
            <wp:extent cx="581025" cy="20434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ima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2043430"/>
                    </a:xfrm>
                    <a:prstGeom prst="rect">
                      <a:avLst/>
                    </a:prstGeom>
                  </pic:spPr>
                </pic:pic>
              </a:graphicData>
            </a:graphic>
            <wp14:sizeRelH relativeFrom="page">
              <wp14:pctWidth>0</wp14:pctWidth>
            </wp14:sizeRelH>
            <wp14:sizeRelV relativeFrom="page">
              <wp14:pctHeight>0</wp14:pctHeight>
            </wp14:sizeRelV>
          </wp:anchor>
        </w:drawing>
      </w:r>
      <w:r w:rsidR="00F24B9E">
        <w:rPr>
          <w:noProof/>
          <w:lang w:eastAsia="en-GB"/>
        </w:rPr>
        <w:drawing>
          <wp:anchor distT="0" distB="0" distL="114300" distR="114300" simplePos="0" relativeHeight="251658240" behindDoc="0" locked="0" layoutInCell="1" allowOverlap="1" wp14:anchorId="491152D0" wp14:editId="38A2D5EC">
            <wp:simplePos x="0" y="0"/>
            <wp:positionH relativeFrom="column">
              <wp:posOffset>8763000</wp:posOffset>
            </wp:positionH>
            <wp:positionV relativeFrom="paragraph">
              <wp:posOffset>-219075</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B new logo 250x250 (2).jpg"/>
                    <pic:cNvPicPr/>
                  </pic:nvPicPr>
                  <pic:blipFill>
                    <a:blip r:embed="rId12">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63B29">
        <w:tab/>
      </w:r>
    </w:p>
    <w:p w:rsidR="00A63B29" w:rsidRDefault="00500474">
      <w:r>
        <w:rPr>
          <w:noProof/>
          <w:lang w:eastAsia="en-GB"/>
        </w:rPr>
        <mc:AlternateContent>
          <mc:Choice Requires="wps">
            <w:drawing>
              <wp:anchor distT="0" distB="0" distL="114300" distR="114300" simplePos="0" relativeHeight="251708416" behindDoc="0" locked="0" layoutInCell="1" allowOverlap="1" wp14:anchorId="13CB21F6" wp14:editId="72E29EEC">
                <wp:simplePos x="0" y="0"/>
                <wp:positionH relativeFrom="column">
                  <wp:posOffset>9089390</wp:posOffset>
                </wp:positionH>
                <wp:positionV relativeFrom="paragraph">
                  <wp:posOffset>810895</wp:posOffset>
                </wp:positionV>
                <wp:extent cx="608330" cy="263525"/>
                <wp:effectExtent l="0" t="0" r="1270"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63525"/>
                        </a:xfrm>
                        <a:prstGeom prst="rect">
                          <a:avLst/>
                        </a:prstGeom>
                        <a:solidFill>
                          <a:srgbClr val="FFFFFF"/>
                        </a:solidFill>
                        <a:ln w="9525">
                          <a:noFill/>
                          <a:miter lim="800000"/>
                          <a:headEnd/>
                          <a:tailEnd/>
                        </a:ln>
                      </wps:spPr>
                      <wps:txbx>
                        <w:txbxContent>
                          <w:p w:rsidR="00500474" w:rsidRPr="00001B30" w:rsidRDefault="00500474">
                            <w:pPr>
                              <w:rPr>
                                <w:rFonts w:ascii="Myriad Pro" w:hAnsi="Myriad Pro"/>
                                <w:sz w:val="16"/>
                                <w:szCs w:val="16"/>
                              </w:rPr>
                            </w:pPr>
                            <w:r w:rsidRPr="00001B30">
                              <w:rPr>
                                <w:rFonts w:ascii="Myriad Pro" w:hAnsi="Myriad Pro"/>
                                <w:sz w:val="16"/>
                                <w:szCs w:val="16"/>
                              </w:rPr>
                              <w:t>SC 56250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5.7pt;margin-top:63.85pt;width:47.9pt;height:2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SSIAIAACIEAAAOAAAAZHJzL2Uyb0RvYy54bWysU9tu2zAMfR+wfxD0vthxLkuNOEWXLsOA&#10;7gK0+wBZlmNhkqhJSuzs60vJaZZtb8P0IJAieUgeUuvbQStyFM5LMBWdTnJKhOHQSLOv6Len3ZsV&#10;JT4w0zAFRlT0JDy93bx+te5tKQroQDXCEQQxvuxtRbsQbJllnndCMz8BKwwaW3CaBVTdPmsc6xFd&#10;q6zI82XWg2usAy68x9f70Ug3Cb9tBQ9f2taLQFRFsbaQbpfuOt7ZZs3KvWO2k/xcBvuHKjSTBpNe&#10;oO5ZYOTg5F9QWnIHHtow4aAzaFvJReoBu5nmf3Tz2DErUi9IjrcXmvz/g+Wfj18dkQ3Obk6JYRpn&#10;9CSGQN7BQIpIT299iV6PFv3CgM/omlr19gH4d08MbDtm9uLOOeg7wRosbxojs6vQEcdHkLr/BA2m&#10;YYcACWhonY7cIRsE0XFMp8toYikcH5f5ajZDC0dTsZwtikXKwMqXYOt8+CBAkyhU1OHkEzg7PvgQ&#10;i2Hli0vM5UHJZieVSorb11vlyJHhluzSOaP/5qYM6St6E3PHKAMxPi2QlgG3WEld0VUeTwxnZSTj&#10;vWmSHJhUo4yVKHNmJxIyUhOGekhzuJBeQ3NCuhyMS4ufDIUO3E9KelzYivofB+YEJeqjQcpvpvN5&#10;3PCkzBdvC1TctaW+tjDDEaqigZJR3Ib0K8bG7nA0rUy0xRmOlZxLxkVMbJ4/Tdz0az15/fram2cA&#10;AAD//wMAUEsDBBQABgAIAAAAIQC1JQJ14AAAAA0BAAAPAAAAZHJzL2Rvd25yZXYueG1sTI/BTsMw&#10;EETvSPyDtUhcEHVq0rhN41SABOLa0g/YxG4SEdtR7Dbp37M9wW1G+zQ7U+xm27OLGUPnnYLlIgFm&#10;XO115xoFx++P5zWwENFp7L0zCq4mwK68vysw135ye3M5xIZRiAs5KmhjHHLOQ90ai2HhB+PodvKj&#10;xUh2bLgecaJw23ORJBm32Dn60OJg3ltT/xzOVsHpa3pababqMx7lPs3esJOVvyr1+DC/boFFM8c/&#10;GG71qTqU1KnyZ6cD68mnL8uUWFJCSmA3ZCWkAFaRyjYCeFnw/yvKXwAAAP//AwBQSwECLQAUAAYA&#10;CAAAACEAtoM4kv4AAADhAQAAEwAAAAAAAAAAAAAAAAAAAAAAW0NvbnRlbnRfVHlwZXNdLnhtbFBL&#10;AQItABQABgAIAAAAIQA4/SH/1gAAAJQBAAALAAAAAAAAAAAAAAAAAC8BAABfcmVscy8ucmVsc1BL&#10;AQItABQABgAIAAAAIQBMjDSSIAIAACIEAAAOAAAAAAAAAAAAAAAAAC4CAABkcnMvZTJvRG9jLnht&#10;bFBLAQItABQABgAIAAAAIQC1JQJ14AAAAA0BAAAPAAAAAAAAAAAAAAAAAHoEAABkcnMvZG93bnJl&#10;di54bWxQSwUGAAAAAAQABADzAAAAhwUAAAAA&#10;" stroked="f">
                <v:textbox>
                  <w:txbxContent>
                    <w:p w:rsidR="00500474" w:rsidRPr="00001B30" w:rsidRDefault="00500474">
                      <w:pPr>
                        <w:rPr>
                          <w:rFonts w:ascii="Myriad Pro" w:hAnsi="Myriad Pro"/>
                          <w:sz w:val="16"/>
                          <w:szCs w:val="16"/>
                        </w:rPr>
                      </w:pPr>
                      <w:r w:rsidRPr="00001B30">
                        <w:rPr>
                          <w:rFonts w:ascii="Myriad Pro" w:hAnsi="Myriad Pro"/>
                          <w:sz w:val="16"/>
                          <w:szCs w:val="16"/>
                        </w:rPr>
                        <w:t>SC 56250</w:t>
                      </w:r>
                    </w:p>
                  </w:txbxContent>
                </v:textbox>
                <w10:wrap type="square"/>
              </v:shape>
            </w:pict>
          </mc:Fallback>
        </mc:AlternateContent>
      </w:r>
      <w:r w:rsidR="004011C9">
        <w:rPr>
          <w:noProof/>
          <w:lang w:eastAsia="en-GB"/>
        </w:rPr>
        <mc:AlternateContent>
          <mc:Choice Requires="wps">
            <w:drawing>
              <wp:anchor distT="0" distB="0" distL="114300" distR="114300" simplePos="0" relativeHeight="251668480" behindDoc="0" locked="0" layoutInCell="1" allowOverlap="1" wp14:anchorId="721FBE2A" wp14:editId="1E5F93F1">
                <wp:simplePos x="0" y="0"/>
                <wp:positionH relativeFrom="column">
                  <wp:posOffset>28575</wp:posOffset>
                </wp:positionH>
                <wp:positionV relativeFrom="paragraph">
                  <wp:posOffset>3837940</wp:posOffset>
                </wp:positionV>
                <wp:extent cx="4638675" cy="2600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0325"/>
                        </a:xfrm>
                        <a:prstGeom prst="rect">
                          <a:avLst/>
                        </a:prstGeom>
                        <a:solidFill>
                          <a:srgbClr val="FFFFFF"/>
                        </a:solidFill>
                        <a:ln w="9525">
                          <a:solidFill>
                            <a:srgbClr val="000000"/>
                          </a:solidFill>
                          <a:miter lim="800000"/>
                          <a:headEnd/>
                          <a:tailEnd/>
                        </a:ln>
                      </wps:spPr>
                      <wps:txbx>
                        <w:txbxContent>
                          <w:p w:rsidR="005F2B10" w:rsidRDefault="005F2B10">
                            <w:pPr>
                              <w:rPr>
                                <w:rFonts w:ascii="Myriad Pro" w:hAnsi="Myriad Pro"/>
                              </w:rPr>
                            </w:pPr>
                            <w:r w:rsidRPr="005F2B10">
                              <w:rPr>
                                <w:rFonts w:ascii="Myriad Pro" w:hAnsi="Myriad Pro"/>
                                <w:b/>
                              </w:rPr>
                              <w:t>TEAM LEADER DETAILS</w:t>
                            </w:r>
                          </w:p>
                          <w:p w:rsidR="005F2B10" w:rsidRDefault="005F2B10">
                            <w:pPr>
                              <w:rPr>
                                <w:rFonts w:ascii="Myriad Pro" w:hAnsi="Myriad Pro"/>
                              </w:rPr>
                            </w:pPr>
                            <w:r>
                              <w:rPr>
                                <w:rFonts w:ascii="Myriad Pro" w:hAnsi="Myriad Pro"/>
                              </w:rPr>
                              <w:t>Title:</w:t>
                            </w:r>
                            <w:r w:rsidR="00771790">
                              <w:rPr>
                                <w:rFonts w:ascii="Myriad Pro" w:hAnsi="Myriad Pro"/>
                              </w:rPr>
                              <w:t xml:space="preserve"> </w:t>
                            </w:r>
                            <w:r w:rsidR="00D3637A">
                              <w:rPr>
                                <w:rFonts w:ascii="Myriad Pro" w:hAnsi="Myriad Pro"/>
                              </w:rPr>
                              <w:t>…………………..First name</w:t>
                            </w:r>
                            <w:r>
                              <w:rPr>
                                <w:rFonts w:ascii="Myriad Pro" w:hAnsi="Myriad Pro"/>
                              </w:rPr>
                              <w:t>:</w:t>
                            </w:r>
                            <w:r w:rsidR="00771790">
                              <w:rPr>
                                <w:rFonts w:ascii="Myriad Pro" w:hAnsi="Myriad Pro"/>
                              </w:rPr>
                              <w:t xml:space="preserve"> </w:t>
                            </w:r>
                            <w:r w:rsidR="00D3637A">
                              <w:rPr>
                                <w:rFonts w:ascii="Myriad Pro" w:hAnsi="Myriad Pro"/>
                              </w:rPr>
                              <w:t>……………………………………………</w:t>
                            </w:r>
                          </w:p>
                          <w:p w:rsidR="005F2B10" w:rsidRDefault="00D3637A">
                            <w:pPr>
                              <w:rPr>
                                <w:rFonts w:ascii="Myriad Pro" w:hAnsi="Myriad Pro"/>
                              </w:rPr>
                            </w:pPr>
                            <w:r>
                              <w:rPr>
                                <w:rFonts w:ascii="Myriad Pro" w:hAnsi="Myriad Pro"/>
                              </w:rPr>
                              <w:t xml:space="preserve">Last </w:t>
                            </w:r>
                            <w:r w:rsidR="005F2B10">
                              <w:rPr>
                                <w:rFonts w:ascii="Myriad Pro" w:hAnsi="Myriad Pro"/>
                              </w:rPr>
                              <w:t>name: ……………………………………. ….</w:t>
                            </w:r>
                          </w:p>
                          <w:p w:rsidR="005F2B10" w:rsidRDefault="005F2B10">
                            <w:pPr>
                              <w:rPr>
                                <w:rFonts w:ascii="Myriad Pro" w:hAnsi="Myriad Pro"/>
                              </w:rPr>
                            </w:pPr>
                            <w:r>
                              <w:rPr>
                                <w:rFonts w:ascii="Myriad Pro" w:hAnsi="Myriad Pro"/>
                              </w:rPr>
                              <w:t>Address:</w:t>
                            </w:r>
                            <w:r w:rsidR="00771790">
                              <w:rPr>
                                <w:rFonts w:ascii="Myriad Pro" w:hAnsi="Myriad Pro"/>
                              </w:rPr>
                              <w:t xml:space="preserve"> </w:t>
                            </w:r>
                            <w:r>
                              <w:rPr>
                                <w:rFonts w:ascii="Myriad Pro" w:hAnsi="Myriad Pro"/>
                              </w:rPr>
                              <w:t>…………………………………………..</w:t>
                            </w:r>
                          </w:p>
                          <w:p w:rsidR="003B3A7B" w:rsidRDefault="005F2B10">
                            <w:pPr>
                              <w:rPr>
                                <w:rFonts w:ascii="Myriad Pro" w:hAnsi="Myriad Pro"/>
                              </w:rPr>
                            </w:pPr>
                            <w:r>
                              <w:rPr>
                                <w:rFonts w:ascii="Myriad Pro" w:hAnsi="Myriad Pro"/>
                              </w:rPr>
                              <w:t>…………………………</w:t>
                            </w:r>
                            <w:r w:rsidR="003B3A7B">
                              <w:rPr>
                                <w:rFonts w:ascii="Myriad Pro" w:hAnsi="Myriad Pro"/>
                              </w:rPr>
                              <w:t>Post</w:t>
                            </w:r>
                            <w:r w:rsidR="00C25617">
                              <w:rPr>
                                <w:rFonts w:ascii="Myriad Pro" w:hAnsi="Myriad Pro"/>
                              </w:rPr>
                              <w:t>c</w:t>
                            </w:r>
                            <w:r w:rsidR="003B3A7B">
                              <w:rPr>
                                <w:rFonts w:ascii="Myriad Pro" w:hAnsi="Myriad Pro"/>
                              </w:rPr>
                              <w:t>ode……………..</w:t>
                            </w:r>
                          </w:p>
                          <w:p w:rsidR="003B3A7B" w:rsidRDefault="003B3A7B">
                            <w:pPr>
                              <w:rPr>
                                <w:rFonts w:ascii="Myriad Pro" w:hAnsi="Myriad Pro"/>
                              </w:rPr>
                            </w:pPr>
                            <w:r>
                              <w:rPr>
                                <w:rFonts w:ascii="Myriad Pro" w:hAnsi="Myriad Pro"/>
                              </w:rPr>
                              <w:t xml:space="preserve">Telephone: </w:t>
                            </w:r>
                            <w:r w:rsidR="005F2B10">
                              <w:rPr>
                                <w:rFonts w:ascii="Myriad Pro" w:hAnsi="Myriad Pro"/>
                              </w:rPr>
                              <w:t>………………</w:t>
                            </w:r>
                            <w:r>
                              <w:rPr>
                                <w:rFonts w:ascii="Myriad Pro" w:hAnsi="Myriad Pro"/>
                              </w:rPr>
                              <w:t>……………………….</w:t>
                            </w:r>
                          </w:p>
                          <w:p w:rsidR="004011C9" w:rsidRDefault="005F2B10">
                            <w:pPr>
                              <w:rPr>
                                <w:rFonts w:ascii="Myriad Pro" w:hAnsi="Myriad Pro"/>
                              </w:rPr>
                            </w:pPr>
                            <w:r>
                              <w:rPr>
                                <w:rFonts w:ascii="Myriad Pro" w:hAnsi="Myriad Pro"/>
                              </w:rPr>
                              <w:t>Email:</w:t>
                            </w:r>
                            <w:r w:rsidR="00771790">
                              <w:rPr>
                                <w:rFonts w:ascii="Myriad Pro" w:hAnsi="Myriad Pro"/>
                              </w:rPr>
                              <w:t xml:space="preserve"> </w:t>
                            </w:r>
                            <w:r>
                              <w:rPr>
                                <w:rFonts w:ascii="Myriad Pro" w:hAnsi="Myriad Pro"/>
                              </w:rPr>
                              <w:t>…………………………………………….</w:t>
                            </w:r>
                          </w:p>
                          <w:p w:rsidR="005F2B10" w:rsidRPr="004011C9" w:rsidRDefault="004011C9">
                            <w:pPr>
                              <w:rPr>
                                <w:rFonts w:ascii="Myriad Pro" w:hAnsi="Myriad Pro"/>
                              </w:rPr>
                            </w:pPr>
                            <w:r w:rsidRPr="003F4512">
                              <w:rPr>
                                <w:rFonts w:ascii="Myriad Pro" w:hAnsi="Myriad Pro"/>
                                <w:b/>
                              </w:rPr>
                              <w:t>You promise</w:t>
                            </w:r>
                            <w:r w:rsidRPr="004011C9">
                              <w:rPr>
                                <w:rFonts w:ascii="Myriad Pro" w:hAnsi="Myriad Pro"/>
                              </w:rPr>
                              <w:t xml:space="preserve"> to </w:t>
                            </w:r>
                            <w:r w:rsidR="00602D4E">
                              <w:rPr>
                                <w:rFonts w:ascii="Myriad Pro" w:hAnsi="Myriad Pro"/>
                              </w:rPr>
                              <w:t>share</w:t>
                            </w:r>
                            <w:r w:rsidRPr="004011C9">
                              <w:rPr>
                                <w:rFonts w:ascii="Myriad Pro" w:hAnsi="Myriad Pro"/>
                              </w:rPr>
                              <w:t xml:space="preserve"> the code of practice</w:t>
                            </w:r>
                            <w:r w:rsidR="006D18B0">
                              <w:rPr>
                                <w:rFonts w:ascii="Myriad Pro" w:hAnsi="Myriad Pro"/>
                              </w:rPr>
                              <w:t xml:space="preserve"> with your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302.2pt;width:365.25pt;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QuJgIAAEwEAAAOAAAAZHJzL2Uyb0RvYy54bWysVNtu2zAMfR+wfxD0vthxLk2NOEWXLsOA&#10;7gK0+wBZlmNhkqhJSuzs60spaZpdsIdhfhBEiTo8PCS9vBm0InvhvART0fEop0QYDo0024p+fdy8&#10;WVDiAzMNU2BERQ/C05vV61fL3paigA5UIxxBEOPL3la0C8GWWeZ5JzTzI7DC4GULTrOApttmjWM9&#10;omuVFXk+z3pwjXXAhfd4ene8pKuE37aCh89t60UgqqLILaTVpbWOa7ZasnLrmO0kP9Fg/8BCM2kw&#10;6BnqjgVGdk7+BqUld+ChDSMOOoO2lVykHDCbcf5LNg8dsyLlguJ4e5bJ/z9Y/mn/xRHZVHRGiWEa&#10;S/QohkDewkCKqE5vfYlODxbdwoDHWOWUqbf3wL95YmDdMbMVt85B3wnWILtxfJldPD3i+AhS9x+h&#10;wTBsFyABDa3TUToUgyA6VulwrkykwvFwOp8s5ldIkeNdMc/zSTFLMVj5/Nw6H94L0CRuKuqw9Ame&#10;7e99iHRY+ewSo3lQstlIpZLhtvVaObJn2Cab9J3Qf3JThvQVvZ5h7L9D5On7E4SWAftdSV3RxdmJ&#10;lVG3d6ZJ3RiYVMc9UlbmJGTU7qhiGOohVWwSA0SRa2gOqKyDY3vjOOKmA/eDkh5bu6L++445QYn6&#10;YLA61+PpNM5CMqazqwINd3lTX94wwxGqooGS43Yd0vxEBQzcYhVbmfR9YXKijC2bZD+NV5yJSzt5&#10;vfwEVk8AAAD//wMAUEsDBBQABgAIAAAAIQCMNgWH4AAAAAoBAAAPAAAAZHJzL2Rvd25yZXYueG1s&#10;TI/LTsMwEEX3SPyDNUhsELVL0rQNcSqEBKI7KAi2bjxNIvwItpuGv2dYwXJ0j+6cW20ma9iIIfbe&#10;SZjPBDB0jde9ayW8vT5cr4DFpJxWxjuU8I0RNvX5WaVK7U/uBcddahmVuFgqCV1KQ8l5bDq0Ks78&#10;gI6ygw9WJTpDy3VQJyq3ht8IUXCrekcfOjXgfYfN5+5oJazyp/EjbrPn96Y4mHW6Wo6PX0HKy4vp&#10;7hZYwin9wfCrT+pQk9PeH52OzEjIFwRKKESeA6N8mS1o255AMc/WwOuK/59Q/wAAAP//AwBQSwEC&#10;LQAUAAYACAAAACEAtoM4kv4AAADhAQAAEwAAAAAAAAAAAAAAAAAAAAAAW0NvbnRlbnRfVHlwZXNd&#10;LnhtbFBLAQItABQABgAIAAAAIQA4/SH/1gAAAJQBAAALAAAAAAAAAAAAAAAAAC8BAABfcmVscy8u&#10;cmVsc1BLAQItABQABgAIAAAAIQCU1OQuJgIAAEwEAAAOAAAAAAAAAAAAAAAAAC4CAABkcnMvZTJv&#10;RG9jLnhtbFBLAQItABQABgAIAAAAIQCMNgWH4AAAAAoBAAAPAAAAAAAAAAAAAAAAAIAEAABkcnMv&#10;ZG93bnJldi54bWxQSwUGAAAAAAQABADzAAAAjQUAAAAA&#10;">
                <v:textbox>
                  <w:txbxContent>
                    <w:p w:rsidR="005F2B10" w:rsidRDefault="005F2B10">
                      <w:pPr>
                        <w:rPr>
                          <w:rFonts w:ascii="Myriad Pro" w:hAnsi="Myriad Pro"/>
                        </w:rPr>
                      </w:pPr>
                      <w:r w:rsidRPr="005F2B10">
                        <w:rPr>
                          <w:rFonts w:ascii="Myriad Pro" w:hAnsi="Myriad Pro"/>
                          <w:b/>
                        </w:rPr>
                        <w:t>TEAM LEADER DETAILS</w:t>
                      </w:r>
                    </w:p>
                    <w:p w:rsidR="005F2B10" w:rsidRDefault="005F2B10">
                      <w:pPr>
                        <w:rPr>
                          <w:rFonts w:ascii="Myriad Pro" w:hAnsi="Myriad Pro"/>
                        </w:rPr>
                      </w:pPr>
                      <w:r>
                        <w:rPr>
                          <w:rFonts w:ascii="Myriad Pro" w:hAnsi="Myriad Pro"/>
                        </w:rPr>
                        <w:t>Title:</w:t>
                      </w:r>
                      <w:r w:rsidR="00771790">
                        <w:rPr>
                          <w:rFonts w:ascii="Myriad Pro" w:hAnsi="Myriad Pro"/>
                        </w:rPr>
                        <w:t xml:space="preserve"> </w:t>
                      </w:r>
                      <w:r w:rsidR="00D3637A">
                        <w:rPr>
                          <w:rFonts w:ascii="Myriad Pro" w:hAnsi="Myriad Pro"/>
                        </w:rPr>
                        <w:t>…………………..First name</w:t>
                      </w:r>
                      <w:r>
                        <w:rPr>
                          <w:rFonts w:ascii="Myriad Pro" w:hAnsi="Myriad Pro"/>
                        </w:rPr>
                        <w:t>:</w:t>
                      </w:r>
                      <w:r w:rsidR="00771790">
                        <w:rPr>
                          <w:rFonts w:ascii="Myriad Pro" w:hAnsi="Myriad Pro"/>
                        </w:rPr>
                        <w:t xml:space="preserve"> </w:t>
                      </w:r>
                      <w:r w:rsidR="00D3637A">
                        <w:rPr>
                          <w:rFonts w:ascii="Myriad Pro" w:hAnsi="Myriad Pro"/>
                        </w:rPr>
                        <w:t>……………………………………………</w:t>
                      </w:r>
                    </w:p>
                    <w:p w:rsidR="005F2B10" w:rsidRDefault="00D3637A">
                      <w:pPr>
                        <w:rPr>
                          <w:rFonts w:ascii="Myriad Pro" w:hAnsi="Myriad Pro"/>
                        </w:rPr>
                      </w:pPr>
                      <w:r>
                        <w:rPr>
                          <w:rFonts w:ascii="Myriad Pro" w:hAnsi="Myriad Pro"/>
                        </w:rPr>
                        <w:t xml:space="preserve">Last </w:t>
                      </w:r>
                      <w:r w:rsidR="005F2B10">
                        <w:rPr>
                          <w:rFonts w:ascii="Myriad Pro" w:hAnsi="Myriad Pro"/>
                        </w:rPr>
                        <w:t>name: ……………………………………. ….</w:t>
                      </w:r>
                    </w:p>
                    <w:p w:rsidR="005F2B10" w:rsidRDefault="005F2B10">
                      <w:pPr>
                        <w:rPr>
                          <w:rFonts w:ascii="Myriad Pro" w:hAnsi="Myriad Pro"/>
                        </w:rPr>
                      </w:pPr>
                      <w:r>
                        <w:rPr>
                          <w:rFonts w:ascii="Myriad Pro" w:hAnsi="Myriad Pro"/>
                        </w:rPr>
                        <w:t>Address:</w:t>
                      </w:r>
                      <w:r w:rsidR="00771790">
                        <w:rPr>
                          <w:rFonts w:ascii="Myriad Pro" w:hAnsi="Myriad Pro"/>
                        </w:rPr>
                        <w:t xml:space="preserve"> </w:t>
                      </w:r>
                      <w:r>
                        <w:rPr>
                          <w:rFonts w:ascii="Myriad Pro" w:hAnsi="Myriad Pro"/>
                        </w:rPr>
                        <w:t>…………………………………………..</w:t>
                      </w:r>
                    </w:p>
                    <w:p w:rsidR="003B3A7B" w:rsidRDefault="005F2B10">
                      <w:pPr>
                        <w:rPr>
                          <w:rFonts w:ascii="Myriad Pro" w:hAnsi="Myriad Pro"/>
                        </w:rPr>
                      </w:pPr>
                      <w:r>
                        <w:rPr>
                          <w:rFonts w:ascii="Myriad Pro" w:hAnsi="Myriad Pro"/>
                        </w:rPr>
                        <w:t>…………………………</w:t>
                      </w:r>
                      <w:r w:rsidR="003B3A7B">
                        <w:rPr>
                          <w:rFonts w:ascii="Myriad Pro" w:hAnsi="Myriad Pro"/>
                        </w:rPr>
                        <w:t>Post</w:t>
                      </w:r>
                      <w:r w:rsidR="00C25617">
                        <w:rPr>
                          <w:rFonts w:ascii="Myriad Pro" w:hAnsi="Myriad Pro"/>
                        </w:rPr>
                        <w:t>c</w:t>
                      </w:r>
                      <w:r w:rsidR="003B3A7B">
                        <w:rPr>
                          <w:rFonts w:ascii="Myriad Pro" w:hAnsi="Myriad Pro"/>
                        </w:rPr>
                        <w:t>ode……………..</w:t>
                      </w:r>
                    </w:p>
                    <w:p w:rsidR="003B3A7B" w:rsidRDefault="003B3A7B">
                      <w:pPr>
                        <w:rPr>
                          <w:rFonts w:ascii="Myriad Pro" w:hAnsi="Myriad Pro"/>
                        </w:rPr>
                      </w:pPr>
                      <w:r>
                        <w:rPr>
                          <w:rFonts w:ascii="Myriad Pro" w:hAnsi="Myriad Pro"/>
                        </w:rPr>
                        <w:t xml:space="preserve">Telephone: </w:t>
                      </w:r>
                      <w:r w:rsidR="005F2B10">
                        <w:rPr>
                          <w:rFonts w:ascii="Myriad Pro" w:hAnsi="Myriad Pro"/>
                        </w:rPr>
                        <w:t>………………</w:t>
                      </w:r>
                      <w:r>
                        <w:rPr>
                          <w:rFonts w:ascii="Myriad Pro" w:hAnsi="Myriad Pro"/>
                        </w:rPr>
                        <w:t>……………………….</w:t>
                      </w:r>
                    </w:p>
                    <w:p w:rsidR="004011C9" w:rsidRDefault="005F2B10">
                      <w:pPr>
                        <w:rPr>
                          <w:rFonts w:ascii="Myriad Pro" w:hAnsi="Myriad Pro"/>
                        </w:rPr>
                      </w:pPr>
                      <w:r>
                        <w:rPr>
                          <w:rFonts w:ascii="Myriad Pro" w:hAnsi="Myriad Pro"/>
                        </w:rPr>
                        <w:t>Email:</w:t>
                      </w:r>
                      <w:r w:rsidR="00771790">
                        <w:rPr>
                          <w:rFonts w:ascii="Myriad Pro" w:hAnsi="Myriad Pro"/>
                        </w:rPr>
                        <w:t xml:space="preserve"> </w:t>
                      </w:r>
                      <w:r>
                        <w:rPr>
                          <w:rFonts w:ascii="Myriad Pro" w:hAnsi="Myriad Pro"/>
                        </w:rPr>
                        <w:t>…………………………………………….</w:t>
                      </w:r>
                    </w:p>
                    <w:p w:rsidR="005F2B10" w:rsidRPr="004011C9" w:rsidRDefault="004011C9">
                      <w:pPr>
                        <w:rPr>
                          <w:rFonts w:ascii="Myriad Pro" w:hAnsi="Myriad Pro"/>
                        </w:rPr>
                      </w:pPr>
                      <w:r w:rsidRPr="003F4512">
                        <w:rPr>
                          <w:rFonts w:ascii="Myriad Pro" w:hAnsi="Myriad Pro"/>
                          <w:b/>
                        </w:rPr>
                        <w:t>You promise</w:t>
                      </w:r>
                      <w:r w:rsidRPr="004011C9">
                        <w:rPr>
                          <w:rFonts w:ascii="Myriad Pro" w:hAnsi="Myriad Pro"/>
                        </w:rPr>
                        <w:t xml:space="preserve"> to </w:t>
                      </w:r>
                      <w:r w:rsidR="00602D4E">
                        <w:rPr>
                          <w:rFonts w:ascii="Myriad Pro" w:hAnsi="Myriad Pro"/>
                        </w:rPr>
                        <w:t>share</w:t>
                      </w:r>
                      <w:r w:rsidRPr="004011C9">
                        <w:rPr>
                          <w:rFonts w:ascii="Myriad Pro" w:hAnsi="Myriad Pro"/>
                        </w:rPr>
                        <w:t xml:space="preserve"> the code of practice</w:t>
                      </w:r>
                      <w:r w:rsidR="006D18B0">
                        <w:rPr>
                          <w:rFonts w:ascii="Myriad Pro" w:hAnsi="Myriad Pro"/>
                        </w:rPr>
                        <w:t xml:space="preserve"> with your team</w:t>
                      </w:r>
                    </w:p>
                  </w:txbxContent>
                </v:textbox>
              </v:shape>
            </w:pict>
          </mc:Fallback>
        </mc:AlternateContent>
      </w:r>
      <w:r w:rsidR="004011C9">
        <w:rPr>
          <w:noProof/>
          <w:lang w:eastAsia="en-GB"/>
        </w:rPr>
        <mc:AlternateContent>
          <mc:Choice Requires="wps">
            <w:drawing>
              <wp:anchor distT="0" distB="0" distL="114300" distR="114300" simplePos="0" relativeHeight="251670528" behindDoc="0" locked="0" layoutInCell="1" allowOverlap="1" wp14:anchorId="16285839" wp14:editId="191BA100">
                <wp:simplePos x="0" y="0"/>
                <wp:positionH relativeFrom="column">
                  <wp:posOffset>4962525</wp:posOffset>
                </wp:positionH>
                <wp:positionV relativeFrom="paragraph">
                  <wp:posOffset>3838575</wp:posOffset>
                </wp:positionV>
                <wp:extent cx="4733925" cy="2552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552700"/>
                        </a:xfrm>
                        <a:prstGeom prst="rect">
                          <a:avLst/>
                        </a:prstGeom>
                        <a:solidFill>
                          <a:srgbClr val="FFFFFF"/>
                        </a:solidFill>
                        <a:ln w="9525">
                          <a:solidFill>
                            <a:srgbClr val="000000"/>
                          </a:solidFill>
                          <a:miter lim="800000"/>
                          <a:headEnd/>
                          <a:tailEnd/>
                        </a:ln>
                      </wps:spPr>
                      <wps:txbx>
                        <w:txbxContent>
                          <w:p w:rsidR="005F2B10" w:rsidRPr="00E82E10" w:rsidRDefault="005F2B10" w:rsidP="005F2B10">
                            <w:pPr>
                              <w:rPr>
                                <w:rFonts w:ascii="Myriad Pro" w:hAnsi="Myriad Pro"/>
                              </w:rPr>
                            </w:pPr>
                            <w:r w:rsidRPr="00E82E10">
                              <w:rPr>
                                <w:rFonts w:ascii="Myriad Pro" w:hAnsi="Myriad Pro"/>
                                <w:b/>
                              </w:rPr>
                              <w:t>DEPUTY TEAM LEADER DETAILS</w:t>
                            </w:r>
                          </w:p>
                          <w:p w:rsidR="003B3A7B" w:rsidRPr="00E82E10" w:rsidRDefault="00D3637A" w:rsidP="003B3A7B">
                            <w:pPr>
                              <w:rPr>
                                <w:rFonts w:ascii="Myriad Pro" w:hAnsi="Myriad Pro"/>
                              </w:rPr>
                            </w:pPr>
                            <w:r w:rsidRPr="00E82E10">
                              <w:rPr>
                                <w:rFonts w:ascii="Myriad Pro" w:hAnsi="Myriad Pro"/>
                              </w:rPr>
                              <w:t>Title: …………………..First name: …………………………………………</w:t>
                            </w:r>
                          </w:p>
                          <w:p w:rsidR="003B3A7B" w:rsidRPr="00E82E10" w:rsidRDefault="00D3637A" w:rsidP="003B3A7B">
                            <w:pPr>
                              <w:rPr>
                                <w:rFonts w:ascii="Myriad Pro" w:hAnsi="Myriad Pro"/>
                              </w:rPr>
                            </w:pPr>
                            <w:r w:rsidRPr="00E82E10">
                              <w:rPr>
                                <w:rFonts w:ascii="Myriad Pro" w:hAnsi="Myriad Pro"/>
                              </w:rPr>
                              <w:t xml:space="preserve">Last </w:t>
                            </w:r>
                            <w:r w:rsidR="003B3A7B" w:rsidRPr="00E82E10">
                              <w:rPr>
                                <w:rFonts w:ascii="Myriad Pro" w:hAnsi="Myriad Pro"/>
                              </w:rPr>
                              <w:t>name: ……………………………………. ….</w:t>
                            </w:r>
                          </w:p>
                          <w:p w:rsidR="003B3A7B" w:rsidRPr="00E82E10" w:rsidRDefault="003B3A7B" w:rsidP="003B3A7B">
                            <w:pPr>
                              <w:rPr>
                                <w:rFonts w:ascii="Myriad Pro" w:hAnsi="Myriad Pro"/>
                              </w:rPr>
                            </w:pPr>
                            <w:r w:rsidRPr="00E82E10">
                              <w:rPr>
                                <w:rFonts w:ascii="Myriad Pro" w:hAnsi="Myriad Pro"/>
                              </w:rPr>
                              <w:t>Address: …………………………………………..</w:t>
                            </w:r>
                          </w:p>
                          <w:p w:rsidR="003B3A7B" w:rsidRPr="00E82E10" w:rsidRDefault="003B3A7B" w:rsidP="003B3A7B">
                            <w:pPr>
                              <w:rPr>
                                <w:rFonts w:ascii="Myriad Pro" w:hAnsi="Myriad Pro"/>
                              </w:rPr>
                            </w:pPr>
                            <w:r w:rsidRPr="00E82E10">
                              <w:rPr>
                                <w:rFonts w:ascii="Myriad Pro" w:hAnsi="Myriad Pro"/>
                              </w:rPr>
                              <w:t>…………………………Post</w:t>
                            </w:r>
                            <w:r w:rsidR="00C25617">
                              <w:rPr>
                                <w:rFonts w:ascii="Myriad Pro" w:hAnsi="Myriad Pro"/>
                              </w:rPr>
                              <w:t>c</w:t>
                            </w:r>
                            <w:r w:rsidRPr="00E82E10">
                              <w:rPr>
                                <w:rFonts w:ascii="Myriad Pro" w:hAnsi="Myriad Pro"/>
                              </w:rPr>
                              <w:t>ode……………..</w:t>
                            </w:r>
                          </w:p>
                          <w:p w:rsidR="003B3A7B" w:rsidRPr="00E82E10" w:rsidRDefault="003B3A7B" w:rsidP="003B3A7B">
                            <w:pPr>
                              <w:rPr>
                                <w:rFonts w:ascii="Myriad Pro" w:hAnsi="Myriad Pro"/>
                              </w:rPr>
                            </w:pPr>
                            <w:r w:rsidRPr="00E82E10">
                              <w:rPr>
                                <w:rFonts w:ascii="Myriad Pro" w:hAnsi="Myriad Pro"/>
                              </w:rPr>
                              <w:t>Telephone: ……………………………………….</w:t>
                            </w:r>
                          </w:p>
                          <w:p w:rsidR="004011C9" w:rsidRDefault="003B3A7B" w:rsidP="005F2B10">
                            <w:pPr>
                              <w:rPr>
                                <w:rFonts w:ascii="Myriad Pro" w:hAnsi="Myriad Pro"/>
                              </w:rPr>
                            </w:pPr>
                            <w:r w:rsidRPr="00E82E10">
                              <w:rPr>
                                <w:rFonts w:ascii="Myriad Pro" w:hAnsi="Myriad Pro"/>
                              </w:rPr>
                              <w:t>Email: …………………………………………….</w:t>
                            </w:r>
                          </w:p>
                          <w:p w:rsidR="005F2B10" w:rsidRPr="004011C9" w:rsidRDefault="004011C9" w:rsidP="005F2B10">
                            <w:pPr>
                              <w:rPr>
                                <w:rFonts w:ascii="Myriad Pro" w:hAnsi="Myriad Pro"/>
                                <w:sz w:val="24"/>
                                <w:szCs w:val="24"/>
                              </w:rPr>
                            </w:pPr>
                            <w:r w:rsidRPr="003F4512">
                              <w:rPr>
                                <w:rFonts w:ascii="Myriad Pro" w:hAnsi="Myriad Pro"/>
                                <w:b/>
                              </w:rPr>
                              <w:t>You promise</w:t>
                            </w:r>
                            <w:r w:rsidRPr="004011C9">
                              <w:rPr>
                                <w:rFonts w:ascii="Myriad Pro" w:hAnsi="Myriad Pro"/>
                              </w:rPr>
                              <w:t xml:space="preserve"> to </w:t>
                            </w:r>
                            <w:r w:rsidR="00602D4E">
                              <w:rPr>
                                <w:rFonts w:ascii="Myriad Pro" w:hAnsi="Myriad Pro"/>
                              </w:rPr>
                              <w:t>share</w:t>
                            </w:r>
                            <w:r w:rsidRPr="004011C9">
                              <w:rPr>
                                <w:rFonts w:ascii="Myriad Pro" w:hAnsi="Myriad Pro"/>
                              </w:rPr>
                              <w:t xml:space="preserve"> the code of practice</w:t>
                            </w:r>
                            <w:r w:rsidR="006D18B0">
                              <w:rPr>
                                <w:rFonts w:ascii="Myriad Pro" w:hAnsi="Myriad Pro"/>
                              </w:rPr>
                              <w:t xml:space="preserve"> with your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0.75pt;margin-top:302.25pt;width:372.7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uJwIAAEw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hW9psQw&#10;jRI9iyGQtzCQIrLTW19i0JPFsDDgMaqcKvX2Efg3TwysO2a24t456DvBGsxuGm9mF1dHHB9B6v4j&#10;NPgM2wVIQEPrdKQOySCIjiodzsrEVDgezm6urhbFnBKOvmI+L27ypF3GytN163x4L0CTuKmoQ+kT&#10;PNs/+hDTYeUpJL7mQclmI5VKhtvWa+XInmGbbNKXKngRpgzpK7qYYyJ/h8jT9ycILQP2u5K6orfn&#10;IFZG3t6ZJnVjYFKNe0xZmSORkbuRxTDUQ1JsdtKnhuaAzDoY2xvHETcduB+U9NjaFfXfd8wJStQH&#10;g+osprNZnIVkzOY3BRru0lNfepjhCFXRQMm4XYc0P5EBA/eoYisTv1HuMZNjytiyifbjeMWZuLRT&#10;1K+fwOonAAAA//8DAFBLAwQUAAYACAAAACEAMzAiUOEAAAANAQAADwAAAGRycy9kb3ducmV2Lnht&#10;bEyPS0/DMBCE70j8B2uRuKDWaWkehDgVQgLRG7QIrm68TSL8CLabhn/P9gS3We1o5ptqPRnNRvSh&#10;d1bAYp4AQ9s41dtWwPvuaVYAC1FaJbWzKOAHA6zry4tKlsqd7BuO29gyCrGhlAK6GIeS89B0aGSY&#10;uwEt/Q7OGxnp9C1XXp4o3Gi+TJKMG9lbaujkgI8dNl/boxFQrF7Gz7C5ff1osoO+izf5+Pzthbi+&#10;mh7ugUWc4p8ZzviEDjUx7d3RqsC0gLxYpGQVkCUrEmdHusxp3p4UNafA64r/X1H/AgAA//8DAFBL&#10;AQItABQABgAIAAAAIQC2gziS/gAAAOEBAAATAAAAAAAAAAAAAAAAAAAAAABbQ29udGVudF9UeXBl&#10;c10ueG1sUEsBAi0AFAAGAAgAAAAhADj9If/WAAAAlAEAAAsAAAAAAAAAAAAAAAAALwEAAF9yZWxz&#10;Ly5yZWxzUEsBAi0AFAAGAAgAAAAhAAPLr64nAgAATAQAAA4AAAAAAAAAAAAAAAAALgIAAGRycy9l&#10;Mm9Eb2MueG1sUEsBAi0AFAAGAAgAAAAhADMwIlDhAAAADQEAAA8AAAAAAAAAAAAAAAAAgQQAAGRy&#10;cy9kb3ducmV2LnhtbFBLBQYAAAAABAAEAPMAAACPBQAAAAA=&#10;">
                <v:textbox>
                  <w:txbxContent>
                    <w:p w:rsidR="005F2B10" w:rsidRPr="00E82E10" w:rsidRDefault="005F2B10" w:rsidP="005F2B10">
                      <w:pPr>
                        <w:rPr>
                          <w:rFonts w:ascii="Myriad Pro" w:hAnsi="Myriad Pro"/>
                        </w:rPr>
                      </w:pPr>
                      <w:r w:rsidRPr="00E82E10">
                        <w:rPr>
                          <w:rFonts w:ascii="Myriad Pro" w:hAnsi="Myriad Pro"/>
                          <w:b/>
                        </w:rPr>
                        <w:t>DEPUTY TEAM LEADER DETAILS</w:t>
                      </w:r>
                    </w:p>
                    <w:p w:rsidR="003B3A7B" w:rsidRPr="00E82E10" w:rsidRDefault="00D3637A" w:rsidP="003B3A7B">
                      <w:pPr>
                        <w:rPr>
                          <w:rFonts w:ascii="Myriad Pro" w:hAnsi="Myriad Pro"/>
                        </w:rPr>
                      </w:pPr>
                      <w:r w:rsidRPr="00E82E10">
                        <w:rPr>
                          <w:rFonts w:ascii="Myriad Pro" w:hAnsi="Myriad Pro"/>
                        </w:rPr>
                        <w:t>Title: …………………..First name: …………………………………………</w:t>
                      </w:r>
                    </w:p>
                    <w:p w:rsidR="003B3A7B" w:rsidRPr="00E82E10" w:rsidRDefault="00D3637A" w:rsidP="003B3A7B">
                      <w:pPr>
                        <w:rPr>
                          <w:rFonts w:ascii="Myriad Pro" w:hAnsi="Myriad Pro"/>
                        </w:rPr>
                      </w:pPr>
                      <w:r w:rsidRPr="00E82E10">
                        <w:rPr>
                          <w:rFonts w:ascii="Myriad Pro" w:hAnsi="Myriad Pro"/>
                        </w:rPr>
                        <w:t xml:space="preserve">Last </w:t>
                      </w:r>
                      <w:r w:rsidR="003B3A7B" w:rsidRPr="00E82E10">
                        <w:rPr>
                          <w:rFonts w:ascii="Myriad Pro" w:hAnsi="Myriad Pro"/>
                        </w:rPr>
                        <w:t>name: ……………………………………. ….</w:t>
                      </w:r>
                    </w:p>
                    <w:p w:rsidR="003B3A7B" w:rsidRPr="00E82E10" w:rsidRDefault="003B3A7B" w:rsidP="003B3A7B">
                      <w:pPr>
                        <w:rPr>
                          <w:rFonts w:ascii="Myriad Pro" w:hAnsi="Myriad Pro"/>
                        </w:rPr>
                      </w:pPr>
                      <w:r w:rsidRPr="00E82E10">
                        <w:rPr>
                          <w:rFonts w:ascii="Myriad Pro" w:hAnsi="Myriad Pro"/>
                        </w:rPr>
                        <w:t>Address: …………………………………………..</w:t>
                      </w:r>
                    </w:p>
                    <w:p w:rsidR="003B3A7B" w:rsidRPr="00E82E10" w:rsidRDefault="003B3A7B" w:rsidP="003B3A7B">
                      <w:pPr>
                        <w:rPr>
                          <w:rFonts w:ascii="Myriad Pro" w:hAnsi="Myriad Pro"/>
                        </w:rPr>
                      </w:pPr>
                      <w:r w:rsidRPr="00E82E10">
                        <w:rPr>
                          <w:rFonts w:ascii="Myriad Pro" w:hAnsi="Myriad Pro"/>
                        </w:rPr>
                        <w:t>…………………………Post</w:t>
                      </w:r>
                      <w:r w:rsidR="00C25617">
                        <w:rPr>
                          <w:rFonts w:ascii="Myriad Pro" w:hAnsi="Myriad Pro"/>
                        </w:rPr>
                        <w:t>c</w:t>
                      </w:r>
                      <w:r w:rsidRPr="00E82E10">
                        <w:rPr>
                          <w:rFonts w:ascii="Myriad Pro" w:hAnsi="Myriad Pro"/>
                        </w:rPr>
                        <w:t>ode……………..</w:t>
                      </w:r>
                    </w:p>
                    <w:p w:rsidR="003B3A7B" w:rsidRPr="00E82E10" w:rsidRDefault="003B3A7B" w:rsidP="003B3A7B">
                      <w:pPr>
                        <w:rPr>
                          <w:rFonts w:ascii="Myriad Pro" w:hAnsi="Myriad Pro"/>
                        </w:rPr>
                      </w:pPr>
                      <w:r w:rsidRPr="00E82E10">
                        <w:rPr>
                          <w:rFonts w:ascii="Myriad Pro" w:hAnsi="Myriad Pro"/>
                        </w:rPr>
                        <w:t>Telephone: ……………………………………….</w:t>
                      </w:r>
                    </w:p>
                    <w:p w:rsidR="004011C9" w:rsidRDefault="003B3A7B" w:rsidP="005F2B10">
                      <w:pPr>
                        <w:rPr>
                          <w:rFonts w:ascii="Myriad Pro" w:hAnsi="Myriad Pro"/>
                        </w:rPr>
                      </w:pPr>
                      <w:r w:rsidRPr="00E82E10">
                        <w:rPr>
                          <w:rFonts w:ascii="Myriad Pro" w:hAnsi="Myriad Pro"/>
                        </w:rPr>
                        <w:t>Email: …………………………………………….</w:t>
                      </w:r>
                    </w:p>
                    <w:p w:rsidR="005F2B10" w:rsidRPr="004011C9" w:rsidRDefault="004011C9" w:rsidP="005F2B10">
                      <w:pPr>
                        <w:rPr>
                          <w:rFonts w:ascii="Myriad Pro" w:hAnsi="Myriad Pro"/>
                          <w:sz w:val="24"/>
                          <w:szCs w:val="24"/>
                        </w:rPr>
                      </w:pPr>
                      <w:r w:rsidRPr="003F4512">
                        <w:rPr>
                          <w:rFonts w:ascii="Myriad Pro" w:hAnsi="Myriad Pro"/>
                          <w:b/>
                        </w:rPr>
                        <w:t>You promise</w:t>
                      </w:r>
                      <w:r w:rsidRPr="004011C9">
                        <w:rPr>
                          <w:rFonts w:ascii="Myriad Pro" w:hAnsi="Myriad Pro"/>
                        </w:rPr>
                        <w:t xml:space="preserve"> to </w:t>
                      </w:r>
                      <w:r w:rsidR="00602D4E">
                        <w:rPr>
                          <w:rFonts w:ascii="Myriad Pro" w:hAnsi="Myriad Pro"/>
                        </w:rPr>
                        <w:t>share</w:t>
                      </w:r>
                      <w:r w:rsidRPr="004011C9">
                        <w:rPr>
                          <w:rFonts w:ascii="Myriad Pro" w:hAnsi="Myriad Pro"/>
                        </w:rPr>
                        <w:t xml:space="preserve"> the code of practice</w:t>
                      </w:r>
                      <w:r w:rsidR="006D18B0">
                        <w:rPr>
                          <w:rFonts w:ascii="Myriad Pro" w:hAnsi="Myriad Pro"/>
                        </w:rPr>
                        <w:t xml:space="preserve"> with your team</w:t>
                      </w:r>
                    </w:p>
                  </w:txbxContent>
                </v:textbox>
              </v:shape>
            </w:pict>
          </mc:Fallback>
        </mc:AlternateContent>
      </w:r>
      <w:r w:rsidR="004011C9">
        <w:rPr>
          <w:noProof/>
          <w:lang w:eastAsia="en-GB"/>
        </w:rPr>
        <mc:AlternateContent>
          <mc:Choice Requires="wps">
            <w:drawing>
              <wp:anchor distT="0" distB="0" distL="114300" distR="114300" simplePos="0" relativeHeight="251664384" behindDoc="0" locked="0" layoutInCell="1" allowOverlap="1" wp14:anchorId="08380242" wp14:editId="7531A106">
                <wp:simplePos x="0" y="0"/>
                <wp:positionH relativeFrom="column">
                  <wp:posOffset>28575</wp:posOffset>
                </wp:positionH>
                <wp:positionV relativeFrom="paragraph">
                  <wp:posOffset>2247900</wp:posOffset>
                </wp:positionV>
                <wp:extent cx="9667875" cy="1476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1476375"/>
                        </a:xfrm>
                        <a:prstGeom prst="rect">
                          <a:avLst/>
                        </a:prstGeom>
                        <a:solidFill>
                          <a:srgbClr val="FFFFFF"/>
                        </a:solidFill>
                        <a:ln w="9525">
                          <a:solidFill>
                            <a:srgbClr val="000000"/>
                          </a:solidFill>
                          <a:miter lim="800000"/>
                          <a:headEnd/>
                          <a:tailEnd/>
                        </a:ln>
                      </wps:spPr>
                      <wps:txbx>
                        <w:txbxContent>
                          <w:p w:rsidR="00B40B60" w:rsidRPr="002F182B" w:rsidRDefault="00EF7023" w:rsidP="00835C26">
                            <w:pPr>
                              <w:autoSpaceDE w:val="0"/>
                              <w:autoSpaceDN w:val="0"/>
                              <w:rPr>
                                <w:rFonts w:ascii="Myriad Pro" w:hAnsi="Myriad Pro" w:cs="Tahoma"/>
                                <w:b/>
                                <w:color w:val="0A0A0A"/>
                              </w:rPr>
                            </w:pPr>
                            <w:r w:rsidRPr="002F182B">
                              <w:rPr>
                                <w:rFonts w:ascii="Myriad Pro" w:hAnsi="Myriad Pro" w:cs="Tahoma"/>
                                <w:b/>
                                <w:color w:val="0A0A0A"/>
                              </w:rPr>
                              <w:t xml:space="preserve">Our promise: </w:t>
                            </w:r>
                            <w:r w:rsidRPr="002F182B">
                              <w:rPr>
                                <w:rFonts w:ascii="Myriad Pro" w:hAnsi="Myriad Pro" w:cs="Tahoma"/>
                                <w:color w:val="0A0A0A"/>
                              </w:rPr>
                              <w:t>The information you give us will be used to keep you informed of Bible Society's global mission. You'll receive our supporter magazine and specially selected mailings agreed by Open the Book. You can opt out of any of these at any time by calling us on Freephone 0808 178 4921</w:t>
                            </w:r>
                            <w:r w:rsidR="00835C26" w:rsidRPr="002F182B">
                              <w:rPr>
                                <w:rFonts w:ascii="Myriad Pro" w:hAnsi="Myriad Pro" w:cs="Tahoma"/>
                                <w:color w:val="0A0A0A"/>
                              </w:rPr>
                              <w:t xml:space="preserve">. </w:t>
                            </w:r>
                            <w:r w:rsidRPr="002F182B">
                              <w:rPr>
                                <w:rFonts w:ascii="Myriad Pro" w:hAnsi="Myriad Pro"/>
                              </w:rPr>
                              <w:t xml:space="preserve">We never share your details outside the Bible Society family. </w:t>
                            </w:r>
                          </w:p>
                          <w:p w:rsidR="00E81F5C" w:rsidRDefault="00EF7023" w:rsidP="00AE4348">
                            <w:pPr>
                              <w:autoSpaceDE w:val="0"/>
                              <w:autoSpaceDN w:val="0"/>
                              <w:rPr>
                                <w:rFonts w:ascii="Myriad Pro" w:hAnsi="Myriad Pro" w:cs="Tahoma"/>
                                <w:color w:val="0A0A0A"/>
                              </w:rPr>
                            </w:pPr>
                            <w:r w:rsidRPr="002F182B">
                              <w:rPr>
                                <w:rFonts w:ascii="Myriad Pro" w:hAnsi="Myriad Pro"/>
                              </w:rPr>
                              <w:t>We can provide a more cost-effective and personal service if we can cont</w:t>
                            </w:r>
                            <w:r w:rsidR="00B40B60" w:rsidRPr="002F182B">
                              <w:rPr>
                                <w:rFonts w:ascii="Myriad Pro" w:hAnsi="Myriad Pro"/>
                              </w:rPr>
                              <w:t>act you by email and/or phone. </w:t>
                            </w:r>
                            <w:r w:rsidRPr="002F182B">
                              <w:rPr>
                                <w:rFonts w:ascii="Myriad Pro" w:hAnsi="Myriad Pro" w:cs="Tahoma"/>
                                <w:color w:val="0A0A0A"/>
                              </w:rPr>
                              <w:t xml:space="preserve">To receive Open the Book </w:t>
                            </w:r>
                            <w:r w:rsidR="00B40B60" w:rsidRPr="002F182B">
                              <w:rPr>
                                <w:rFonts w:ascii="Myriad Pro" w:hAnsi="Myriad Pro" w:cs="Tahoma"/>
                                <w:color w:val="0A0A0A"/>
                              </w:rPr>
                              <w:t>information</w:t>
                            </w:r>
                            <w:r w:rsidRPr="002F182B">
                              <w:rPr>
                                <w:rFonts w:ascii="Myriad Pro" w:hAnsi="Myriad Pro" w:cs="Tahoma"/>
                                <w:color w:val="0A0A0A"/>
                              </w:rPr>
                              <w:t xml:space="preserve"> by email, please provide your email address. If you are happy for us to call you for </w:t>
                            </w:r>
                            <w:r w:rsidRPr="002F182B">
                              <w:rPr>
                                <w:rFonts w:ascii="Myriad Pro" w:hAnsi="Myriad Pro" w:cs="Tahoma"/>
                                <w:b/>
                                <w:color w:val="0A0A0A"/>
                              </w:rPr>
                              <w:t>administrative purposes</w:t>
                            </w:r>
                            <w:r w:rsidR="00D3637A" w:rsidRPr="002F182B">
                              <w:rPr>
                                <w:rFonts w:ascii="Myriad Pro" w:hAnsi="Myriad Pro" w:cs="Tahoma"/>
                                <w:b/>
                                <w:color w:val="0A0A0A"/>
                              </w:rPr>
                              <w:t xml:space="preserve"> only</w:t>
                            </w:r>
                            <w:r w:rsidR="004F195D">
                              <w:rPr>
                                <w:rFonts w:ascii="Myriad Pro" w:hAnsi="Myriad Pro" w:cs="Tahoma"/>
                                <w:color w:val="0A0A0A"/>
                              </w:rPr>
                              <w:t xml:space="preserve">, </w:t>
                            </w:r>
                            <w:r w:rsidRPr="002F182B">
                              <w:rPr>
                                <w:rFonts w:ascii="Myriad Pro" w:hAnsi="Myriad Pro" w:cs="Tahoma"/>
                                <w:color w:val="0A0A0A"/>
                              </w:rPr>
                              <w:t xml:space="preserve">please provide your telephone number. </w:t>
                            </w:r>
                          </w:p>
                          <w:p w:rsidR="00AE4348" w:rsidRPr="002F182B" w:rsidRDefault="00EF7023" w:rsidP="00AE4348">
                            <w:pPr>
                              <w:autoSpaceDE w:val="0"/>
                              <w:autoSpaceDN w:val="0"/>
                              <w:rPr>
                                <w:rFonts w:ascii="Myriad Pro" w:hAnsi="Myriad Pro"/>
                              </w:rPr>
                            </w:pPr>
                            <w:r w:rsidRPr="002F182B">
                              <w:rPr>
                                <w:rFonts w:ascii="Myriad Pro" w:hAnsi="Myriad Pro" w:cs="Tahoma"/>
                                <w:color w:val="0A0A0A"/>
                              </w:rPr>
                              <w:t xml:space="preserve"> </w:t>
                            </w:r>
                            <w:r w:rsidR="00AE4348" w:rsidRPr="002F182B">
                              <w:rPr>
                                <w:rFonts w:ascii="Myriad Pro" w:hAnsi="Myriad Pro"/>
                              </w:rPr>
                              <w:t>If you are happy to receive Bible Society news, offers and updates by email</w:t>
                            </w:r>
                            <w:r w:rsidR="004F3CF9">
                              <w:rPr>
                                <w:rFonts w:ascii="Myriad Pro" w:hAnsi="Myriad Pro"/>
                              </w:rPr>
                              <w:t>,</w:t>
                            </w:r>
                            <w:r w:rsidR="00AE4348" w:rsidRPr="002F182B">
                              <w:rPr>
                                <w:rFonts w:ascii="Myriad Pro" w:hAnsi="Myriad Pro"/>
                              </w:rPr>
                              <w:t xml:space="preserve"> please tick </w:t>
                            </w:r>
                            <w:r w:rsidR="0084319C">
                              <w:rPr>
                                <w:rFonts w:ascii="Myriad Pro" w:hAnsi="Myriad Pro"/>
                              </w:rPr>
                              <w:t>the opt in box next to your name</w:t>
                            </w:r>
                            <w:r w:rsidR="00AE4348" w:rsidRPr="002F182B">
                              <w:rPr>
                                <w:rFonts w:ascii="Myriad Pro" w:hAnsi="Myriad Pro"/>
                              </w:rPr>
                              <w:t>.</w:t>
                            </w:r>
                            <w:r w:rsidR="0084319C">
                              <w:rPr>
                                <w:rFonts w:ascii="Myriad Pro" w:hAnsi="Myriad Pro"/>
                              </w:rPr>
                              <w:t xml:space="preserve"> </w:t>
                            </w:r>
                          </w:p>
                          <w:p w:rsidR="00EF7023" w:rsidRDefault="00EF7023" w:rsidP="00EF7023">
                            <w:pPr>
                              <w:autoSpaceDE w:val="0"/>
                              <w:autoSpaceDN w:val="0"/>
                              <w:rPr>
                                <w:rFonts w:ascii="Myriad Pro" w:hAnsi="Myriad Pro" w:cs="Tahoma"/>
                                <w:color w:val="0A0A0A"/>
                              </w:rPr>
                            </w:pPr>
                          </w:p>
                          <w:p w:rsidR="00AE4348" w:rsidRPr="002F182B" w:rsidRDefault="00AE4348" w:rsidP="00EF7023">
                            <w:pPr>
                              <w:autoSpaceDE w:val="0"/>
                              <w:autoSpaceDN w:val="0"/>
                              <w:rPr>
                                <w:rFonts w:ascii="Myriad Pro" w:hAnsi="Myriad Pro" w:cs="Tahoma"/>
                                <w:color w:val="0A0A0A"/>
                              </w:rPr>
                            </w:pPr>
                          </w:p>
                          <w:p w:rsidR="00974F49" w:rsidRPr="002F182B" w:rsidRDefault="00835C26" w:rsidP="00EF7023">
                            <w:pPr>
                              <w:autoSpaceDE w:val="0"/>
                              <w:autoSpaceDN w:val="0"/>
                              <w:rPr>
                                <w:rFonts w:ascii="Myriad Pro" w:hAnsi="Myriad Pro"/>
                              </w:rPr>
                            </w:pPr>
                            <w:r w:rsidRPr="002F182B">
                              <w:t>If you are happy to receive Bible Society news, offers and u</w:t>
                            </w:r>
                            <w:r w:rsidR="00FF3D4B" w:rsidRPr="002F182B">
                              <w:t>pdates by email please tick box to opt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177pt;width:761.2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7DJQIAAEwEAAAOAAAAZHJzL2Uyb0RvYy54bWysVNtu2zAMfR+wfxD0vjhJc6sRp+jSZRjQ&#10;XYB2H8DIcixMEj1JiZ19fSk5TbPbyzA/CKJIHR0ekl7edEazg3ReoS34aDDkTFqBpbK7gn993LxZ&#10;cOYD2BI0Wlnwo/T8ZvX61bJtcjnGGnUpHSMQ6/O2KXgdQpNnmRe1NOAH2EhLzgqdgUCm22Wlg5bQ&#10;jc7Gw+Esa9GVjUMhvafTu97JVwm/qqQIn6vKy8B0wYlbSKtL6zau2WoJ+c5BUytxogH/wMKAsvTo&#10;GeoOArC9U79BGSUceqzCQKDJsKqUkCkHymY0/CWbhxoamXIhcXxzlsn/P1jx6fDFMVUW/IozC4ZK&#10;9Ci7wN5ix8ZRnbbxOQU9NBQWOjqmKqdMfXOP4ptnFtc12J28dQ7bWkJJ7EbxZnZxtcfxEWTbfsSS&#10;noF9wATUVc5E6UgMRuhUpeO5MpGKoMPr2Wy+mE85E+QbTeazKzLiG5A/X2+cD+8lGhY3BXdU+gQP&#10;h3sf+tDnkPiaR63KjdI6GW63XWvHDkBtsknfCf2nMG1ZS1ym42mvwF8hhun7E4RRgfpdK1PwxTkI&#10;8qjbO1sSTcgDKN3vKTttT0JG7XoVQ7ftUsWSAlHkLZZHUtZh3940jrSp0f3grKXWLrj/vgcnOdMf&#10;LFXnejSZxFlIxmQ6H5PhLj3bSw9YQVAFD5z123VI8xOpWrylKlYq6fvC5ESZWjZV6DRecSYu7RT1&#10;8hNYPQEAAP//AwBQSwMEFAAGAAgAAAAhAN2VVrHgAAAACgEAAA8AAABkcnMvZG93bnJldi54bWxM&#10;j8FOwzAQRO9I/IO1SFxQ69DGaQhxKoQEojdoEVzd2E0i4nWw3TT8PdsT3HY0o9k35XqyPRuND51D&#10;CbfzBJjB2ukOGwnvu6dZDixEhVr1Do2EHxNgXV1elKrQ7oRvZtzGhlEJhkJJaGMcCs5D3RqrwtwN&#10;Bsk7OG9VJOkbrr06Ubnt+SJJMm5Vh/ShVYN5bE39tT1aCXn6Mn6GzfL1o84O/V28WY3P317K66vp&#10;4R5YNFP8C8MZn9ChIqa9O6IOrJeQCgpKWIqUJp19sVjRtZcg8kwAr0r+f0L1CwAA//8DAFBLAQIt&#10;ABQABgAIAAAAIQC2gziS/gAAAOEBAAATAAAAAAAAAAAAAAAAAAAAAABbQ29udGVudF9UeXBlc10u&#10;eG1sUEsBAi0AFAAGAAgAAAAhADj9If/WAAAAlAEAAAsAAAAAAAAAAAAAAAAALwEAAF9yZWxzLy5y&#10;ZWxzUEsBAi0AFAAGAAgAAAAhABHYzsMlAgAATAQAAA4AAAAAAAAAAAAAAAAALgIAAGRycy9lMm9E&#10;b2MueG1sUEsBAi0AFAAGAAgAAAAhAN2VVrHgAAAACgEAAA8AAAAAAAAAAAAAAAAAfwQAAGRycy9k&#10;b3ducmV2LnhtbFBLBQYAAAAABAAEAPMAAACMBQAAAAA=&#10;">
                <v:textbox>
                  <w:txbxContent>
                    <w:p w:rsidR="00B40B60" w:rsidRPr="002F182B" w:rsidRDefault="00EF7023" w:rsidP="00835C26">
                      <w:pPr>
                        <w:autoSpaceDE w:val="0"/>
                        <w:autoSpaceDN w:val="0"/>
                        <w:rPr>
                          <w:rFonts w:ascii="Myriad Pro" w:hAnsi="Myriad Pro" w:cs="Tahoma"/>
                          <w:b/>
                          <w:color w:val="0A0A0A"/>
                        </w:rPr>
                      </w:pPr>
                      <w:r w:rsidRPr="002F182B">
                        <w:rPr>
                          <w:rFonts w:ascii="Myriad Pro" w:hAnsi="Myriad Pro" w:cs="Tahoma"/>
                          <w:b/>
                          <w:color w:val="0A0A0A"/>
                        </w:rPr>
                        <w:t xml:space="preserve">Our promise: </w:t>
                      </w:r>
                      <w:r w:rsidRPr="002F182B">
                        <w:rPr>
                          <w:rFonts w:ascii="Myriad Pro" w:hAnsi="Myriad Pro" w:cs="Tahoma"/>
                          <w:color w:val="0A0A0A"/>
                        </w:rPr>
                        <w:t>The information you give us will be used to keep you informed of Bible Society's global mission. You'll receive our supporter magazine and specially selected mailings agreed by Open the Book. You can opt out of any of these at any time by calling us on Freephone 0808 178 4921</w:t>
                      </w:r>
                      <w:r w:rsidR="00835C26" w:rsidRPr="002F182B">
                        <w:rPr>
                          <w:rFonts w:ascii="Myriad Pro" w:hAnsi="Myriad Pro" w:cs="Tahoma"/>
                          <w:color w:val="0A0A0A"/>
                        </w:rPr>
                        <w:t xml:space="preserve">. </w:t>
                      </w:r>
                      <w:r w:rsidRPr="002F182B">
                        <w:rPr>
                          <w:rFonts w:ascii="Myriad Pro" w:hAnsi="Myriad Pro"/>
                        </w:rPr>
                        <w:t xml:space="preserve">We never share your details outside the Bible Society family. </w:t>
                      </w:r>
                    </w:p>
                    <w:p w:rsidR="00E81F5C" w:rsidRDefault="00EF7023" w:rsidP="00AE4348">
                      <w:pPr>
                        <w:autoSpaceDE w:val="0"/>
                        <w:autoSpaceDN w:val="0"/>
                        <w:rPr>
                          <w:rFonts w:ascii="Myriad Pro" w:hAnsi="Myriad Pro" w:cs="Tahoma"/>
                          <w:color w:val="0A0A0A"/>
                        </w:rPr>
                      </w:pPr>
                      <w:r w:rsidRPr="002F182B">
                        <w:rPr>
                          <w:rFonts w:ascii="Myriad Pro" w:hAnsi="Myriad Pro"/>
                        </w:rPr>
                        <w:t>We can provide a more cost-effective and personal service if we can cont</w:t>
                      </w:r>
                      <w:r w:rsidR="00B40B60" w:rsidRPr="002F182B">
                        <w:rPr>
                          <w:rFonts w:ascii="Myriad Pro" w:hAnsi="Myriad Pro"/>
                        </w:rPr>
                        <w:t>act you by email and/or phone. </w:t>
                      </w:r>
                      <w:r w:rsidRPr="002F182B">
                        <w:rPr>
                          <w:rFonts w:ascii="Myriad Pro" w:hAnsi="Myriad Pro" w:cs="Tahoma"/>
                          <w:color w:val="0A0A0A"/>
                        </w:rPr>
                        <w:t xml:space="preserve">To receive Open the Book </w:t>
                      </w:r>
                      <w:r w:rsidR="00B40B60" w:rsidRPr="002F182B">
                        <w:rPr>
                          <w:rFonts w:ascii="Myriad Pro" w:hAnsi="Myriad Pro" w:cs="Tahoma"/>
                          <w:color w:val="0A0A0A"/>
                        </w:rPr>
                        <w:t>information</w:t>
                      </w:r>
                      <w:r w:rsidRPr="002F182B">
                        <w:rPr>
                          <w:rFonts w:ascii="Myriad Pro" w:hAnsi="Myriad Pro" w:cs="Tahoma"/>
                          <w:color w:val="0A0A0A"/>
                        </w:rPr>
                        <w:t xml:space="preserve"> by email, please provide your email address. If you are happy for us to call you for </w:t>
                      </w:r>
                      <w:r w:rsidRPr="002F182B">
                        <w:rPr>
                          <w:rFonts w:ascii="Myriad Pro" w:hAnsi="Myriad Pro" w:cs="Tahoma"/>
                          <w:b/>
                          <w:color w:val="0A0A0A"/>
                        </w:rPr>
                        <w:t>administrative purposes</w:t>
                      </w:r>
                      <w:r w:rsidR="00D3637A" w:rsidRPr="002F182B">
                        <w:rPr>
                          <w:rFonts w:ascii="Myriad Pro" w:hAnsi="Myriad Pro" w:cs="Tahoma"/>
                          <w:b/>
                          <w:color w:val="0A0A0A"/>
                        </w:rPr>
                        <w:t xml:space="preserve"> only</w:t>
                      </w:r>
                      <w:r w:rsidR="004F195D">
                        <w:rPr>
                          <w:rFonts w:ascii="Myriad Pro" w:hAnsi="Myriad Pro" w:cs="Tahoma"/>
                          <w:color w:val="0A0A0A"/>
                        </w:rPr>
                        <w:t xml:space="preserve">, </w:t>
                      </w:r>
                      <w:r w:rsidRPr="002F182B">
                        <w:rPr>
                          <w:rFonts w:ascii="Myriad Pro" w:hAnsi="Myriad Pro" w:cs="Tahoma"/>
                          <w:color w:val="0A0A0A"/>
                        </w:rPr>
                        <w:t xml:space="preserve">please provide your telephone number. </w:t>
                      </w:r>
                    </w:p>
                    <w:p w:rsidR="00AE4348" w:rsidRPr="002F182B" w:rsidRDefault="00EF7023" w:rsidP="00AE4348">
                      <w:pPr>
                        <w:autoSpaceDE w:val="0"/>
                        <w:autoSpaceDN w:val="0"/>
                        <w:rPr>
                          <w:rFonts w:ascii="Myriad Pro" w:hAnsi="Myriad Pro"/>
                        </w:rPr>
                      </w:pPr>
                      <w:r w:rsidRPr="002F182B">
                        <w:rPr>
                          <w:rFonts w:ascii="Myriad Pro" w:hAnsi="Myriad Pro" w:cs="Tahoma"/>
                          <w:color w:val="0A0A0A"/>
                        </w:rPr>
                        <w:t xml:space="preserve"> </w:t>
                      </w:r>
                      <w:r w:rsidR="00AE4348" w:rsidRPr="002F182B">
                        <w:rPr>
                          <w:rFonts w:ascii="Myriad Pro" w:hAnsi="Myriad Pro"/>
                        </w:rPr>
                        <w:t>If you are happy to receive Bible Society news, offers and updates by email</w:t>
                      </w:r>
                      <w:r w:rsidR="004F3CF9">
                        <w:rPr>
                          <w:rFonts w:ascii="Myriad Pro" w:hAnsi="Myriad Pro"/>
                        </w:rPr>
                        <w:t>,</w:t>
                      </w:r>
                      <w:r w:rsidR="00AE4348" w:rsidRPr="002F182B">
                        <w:rPr>
                          <w:rFonts w:ascii="Myriad Pro" w:hAnsi="Myriad Pro"/>
                        </w:rPr>
                        <w:t xml:space="preserve"> please tick </w:t>
                      </w:r>
                      <w:r w:rsidR="0084319C">
                        <w:rPr>
                          <w:rFonts w:ascii="Myriad Pro" w:hAnsi="Myriad Pro"/>
                        </w:rPr>
                        <w:t>the opt in box next to your name</w:t>
                      </w:r>
                      <w:r w:rsidR="00AE4348" w:rsidRPr="002F182B">
                        <w:rPr>
                          <w:rFonts w:ascii="Myriad Pro" w:hAnsi="Myriad Pro"/>
                        </w:rPr>
                        <w:t>.</w:t>
                      </w:r>
                      <w:r w:rsidR="0084319C">
                        <w:rPr>
                          <w:rFonts w:ascii="Myriad Pro" w:hAnsi="Myriad Pro"/>
                        </w:rPr>
                        <w:t xml:space="preserve"> </w:t>
                      </w:r>
                    </w:p>
                    <w:p w:rsidR="00EF7023" w:rsidRDefault="00EF7023" w:rsidP="00EF7023">
                      <w:pPr>
                        <w:autoSpaceDE w:val="0"/>
                        <w:autoSpaceDN w:val="0"/>
                        <w:rPr>
                          <w:rFonts w:ascii="Myriad Pro" w:hAnsi="Myriad Pro" w:cs="Tahoma"/>
                          <w:color w:val="0A0A0A"/>
                        </w:rPr>
                      </w:pPr>
                    </w:p>
                    <w:p w:rsidR="00AE4348" w:rsidRPr="002F182B" w:rsidRDefault="00AE4348" w:rsidP="00EF7023">
                      <w:pPr>
                        <w:autoSpaceDE w:val="0"/>
                        <w:autoSpaceDN w:val="0"/>
                        <w:rPr>
                          <w:rFonts w:ascii="Myriad Pro" w:hAnsi="Myriad Pro" w:cs="Tahoma"/>
                          <w:color w:val="0A0A0A"/>
                        </w:rPr>
                      </w:pPr>
                    </w:p>
                    <w:p w:rsidR="00974F49" w:rsidRPr="002F182B" w:rsidRDefault="00835C26" w:rsidP="00EF7023">
                      <w:pPr>
                        <w:autoSpaceDE w:val="0"/>
                        <w:autoSpaceDN w:val="0"/>
                        <w:rPr>
                          <w:rFonts w:ascii="Myriad Pro" w:hAnsi="Myriad Pro"/>
                        </w:rPr>
                      </w:pPr>
                      <w:r w:rsidRPr="002F182B">
                        <w:t>If you are happy to receive Bible Society news, offers and u</w:t>
                      </w:r>
                      <w:r w:rsidR="00FF3D4B" w:rsidRPr="002F182B">
                        <w:t>pdates by email please tick box to opt in.</w:t>
                      </w:r>
                    </w:p>
                  </w:txbxContent>
                </v:textbox>
              </v:shape>
            </w:pict>
          </mc:Fallback>
        </mc:AlternateContent>
      </w:r>
      <w:r w:rsidR="00F8600B">
        <w:rPr>
          <w:noProof/>
          <w:lang w:eastAsia="en-GB"/>
        </w:rPr>
        <mc:AlternateContent>
          <mc:Choice Requires="wps">
            <w:drawing>
              <wp:anchor distT="0" distB="0" distL="114300" distR="114300" simplePos="0" relativeHeight="251666432" behindDoc="0" locked="0" layoutInCell="1" allowOverlap="1" wp14:anchorId="59F588D6" wp14:editId="6F03619E">
                <wp:simplePos x="0" y="0"/>
                <wp:positionH relativeFrom="column">
                  <wp:posOffset>28575</wp:posOffset>
                </wp:positionH>
                <wp:positionV relativeFrom="paragraph">
                  <wp:posOffset>1123951</wp:posOffset>
                </wp:positionV>
                <wp:extent cx="9667875" cy="10096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1009650"/>
                        </a:xfrm>
                        <a:prstGeom prst="rect">
                          <a:avLst/>
                        </a:prstGeom>
                        <a:solidFill>
                          <a:srgbClr val="FFFFFF"/>
                        </a:solidFill>
                        <a:ln w="9525">
                          <a:solidFill>
                            <a:srgbClr val="000000"/>
                          </a:solidFill>
                          <a:miter lim="800000"/>
                          <a:headEnd/>
                          <a:tailEnd/>
                        </a:ln>
                      </wps:spPr>
                      <wps:txbx>
                        <w:txbxContent>
                          <w:p w:rsidR="00C92D3F" w:rsidRPr="002F182B" w:rsidRDefault="00C87AA7">
                            <w:pPr>
                              <w:rPr>
                                <w:rFonts w:ascii="Myriad Pro" w:hAnsi="Myriad Pro"/>
                              </w:rPr>
                            </w:pPr>
                            <w:r w:rsidRPr="002F182B">
                              <w:rPr>
                                <w:rFonts w:ascii="Myriad Pro" w:hAnsi="Myriad Pro"/>
                              </w:rPr>
                              <w:t>School n</w:t>
                            </w:r>
                            <w:r w:rsidR="00C92D3F" w:rsidRPr="002F182B">
                              <w:rPr>
                                <w:rFonts w:ascii="Myriad Pro" w:hAnsi="Myriad Pro"/>
                              </w:rPr>
                              <w:t>ame:……………………………………………………………………</w:t>
                            </w:r>
                            <w:r w:rsidRPr="002F182B">
                              <w:rPr>
                                <w:rFonts w:ascii="Myriad Pro" w:hAnsi="Myriad Pro"/>
                              </w:rPr>
                              <w:t>..Head t</w:t>
                            </w:r>
                            <w:r w:rsidR="00C92D3F" w:rsidRPr="002F182B">
                              <w:rPr>
                                <w:rFonts w:ascii="Myriad Pro" w:hAnsi="Myriad Pro"/>
                              </w:rPr>
                              <w:t>eacher</w:t>
                            </w:r>
                            <w:r w:rsidR="007C0012">
                              <w:rPr>
                                <w:rFonts w:ascii="Myriad Pro" w:hAnsi="Myriad Pro"/>
                              </w:rPr>
                              <w:t>:………………………………………………………………………..</w:t>
                            </w:r>
                          </w:p>
                          <w:p w:rsidR="00C92D3F" w:rsidRPr="002F182B" w:rsidRDefault="00C87AA7">
                            <w:pPr>
                              <w:rPr>
                                <w:rFonts w:ascii="Myriad Pro" w:hAnsi="Myriad Pro"/>
                              </w:rPr>
                            </w:pPr>
                            <w:r w:rsidRPr="002F182B">
                              <w:rPr>
                                <w:rFonts w:ascii="Myriad Pro" w:hAnsi="Myriad Pro"/>
                              </w:rPr>
                              <w:t>School a</w:t>
                            </w:r>
                            <w:r w:rsidR="00C92D3F" w:rsidRPr="002F182B">
                              <w:rPr>
                                <w:rFonts w:ascii="Myriad Pro" w:hAnsi="Myriad Pro"/>
                              </w:rPr>
                              <w:t>ddress</w:t>
                            </w:r>
                            <w:proofErr w:type="gramStart"/>
                            <w:r w:rsidR="00C92D3F" w:rsidRPr="002F182B">
                              <w:rPr>
                                <w:rFonts w:ascii="Myriad Pro" w:hAnsi="Myriad Pro"/>
                              </w:rPr>
                              <w:t>:……………………………………………</w:t>
                            </w:r>
                            <w:r w:rsidR="007C0012">
                              <w:rPr>
                                <w:rFonts w:ascii="Myriad Pro" w:hAnsi="Myriad Pro"/>
                              </w:rPr>
                              <w:t>………………………………………………………………………………</w:t>
                            </w:r>
                            <w:proofErr w:type="gramEnd"/>
                            <w:r w:rsidR="00C92D3F" w:rsidRPr="002F182B">
                              <w:rPr>
                                <w:rFonts w:ascii="Myriad Pro" w:hAnsi="Myriad Pro"/>
                              </w:rPr>
                              <w:t>Post</w:t>
                            </w:r>
                            <w:r w:rsidR="00C25617">
                              <w:rPr>
                                <w:rFonts w:ascii="Myriad Pro" w:hAnsi="Myriad Pro"/>
                              </w:rPr>
                              <w:t>c</w:t>
                            </w:r>
                            <w:r w:rsidR="00C92D3F" w:rsidRPr="002F182B">
                              <w:rPr>
                                <w:rFonts w:ascii="Myriad Pro" w:hAnsi="Myriad Pro"/>
                              </w:rPr>
                              <w:t>ode:…………………..</w:t>
                            </w:r>
                          </w:p>
                          <w:p w:rsidR="0046562A" w:rsidRDefault="007C0012">
                            <w:pPr>
                              <w:rPr>
                                <w:rFonts w:ascii="Myriad Pro" w:hAnsi="Myriad Pro"/>
                              </w:rPr>
                            </w:pPr>
                            <w:r>
                              <w:rPr>
                                <w:rFonts w:ascii="Myriad Pro" w:hAnsi="Myriad Pro"/>
                              </w:rPr>
                              <w:t>T</w:t>
                            </w:r>
                            <w:r w:rsidR="00C87AA7" w:rsidRPr="002F182B">
                              <w:rPr>
                                <w:rFonts w:ascii="Myriad Pro" w:hAnsi="Myriad Pro"/>
                              </w:rPr>
                              <w:t>elephone n</w:t>
                            </w:r>
                            <w:r w:rsidR="00033765">
                              <w:rPr>
                                <w:rFonts w:ascii="Myriad Pro" w:hAnsi="Myriad Pro"/>
                              </w:rPr>
                              <w:t>umber (with</w:t>
                            </w:r>
                            <w:r w:rsidR="00277F1A">
                              <w:rPr>
                                <w:rFonts w:ascii="Myriad Pro" w:hAnsi="Myriad Pro"/>
                              </w:rPr>
                              <w:t xml:space="preserve"> area code)</w:t>
                            </w:r>
                            <w:r w:rsidR="0046562A">
                              <w:rPr>
                                <w:rFonts w:ascii="Myriad Pro" w:hAnsi="Myriad Pro"/>
                              </w:rPr>
                              <w:t>………………………</w:t>
                            </w:r>
                            <w:r>
                              <w:rPr>
                                <w:rFonts w:ascii="Myriad Pro" w:hAnsi="Myriad Pro"/>
                              </w:rPr>
                              <w:t>………… ………….</w:t>
                            </w:r>
                            <w:r w:rsidR="00C92D3F" w:rsidRPr="002F182B">
                              <w:rPr>
                                <w:rFonts w:ascii="Myriad Pro" w:hAnsi="Myriad Pro"/>
                              </w:rPr>
                              <w:t>Sc</w:t>
                            </w:r>
                            <w:r w:rsidR="0046562A">
                              <w:rPr>
                                <w:rFonts w:ascii="Myriad Pro" w:hAnsi="Myriad Pro"/>
                              </w:rPr>
                              <w:t>hool email:…………</w:t>
                            </w:r>
                            <w:r w:rsidR="00CB7750">
                              <w:rPr>
                                <w:rFonts w:ascii="Myriad Pro" w:hAnsi="Myriad Pro"/>
                              </w:rPr>
                              <w:t>……………………………………</w:t>
                            </w:r>
                            <w:r>
                              <w:rPr>
                                <w:rFonts w:ascii="Myriad Pro" w:hAnsi="Myriad Pro"/>
                              </w:rPr>
                              <w:t>…………………………</w:t>
                            </w:r>
                          </w:p>
                          <w:p w:rsidR="005421E6" w:rsidRDefault="005421E6">
                            <w:pPr>
                              <w:rPr>
                                <w:rFonts w:ascii="Myriad Pro" w:hAnsi="Myriad Pro"/>
                              </w:rPr>
                            </w:pPr>
                            <w:r>
                              <w:rPr>
                                <w:rFonts w:ascii="Myriad Pro" w:hAnsi="Myriad Pro"/>
                              </w:rPr>
                              <w:t xml:space="preserve">   </w:t>
                            </w:r>
                          </w:p>
                          <w:p w:rsidR="00EF7023" w:rsidRPr="002F182B" w:rsidRDefault="00FE7C79">
                            <w:pPr>
                              <w:rPr>
                                <w:rFonts w:ascii="Myriad Pro" w:hAnsi="Myriad Pro"/>
                              </w:rPr>
                            </w:pPr>
                            <w:r w:rsidRPr="002F182B">
                              <w:rPr>
                                <w:rFonts w:ascii="Myriad Pro" w:hAnsi="Myriad P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88.5pt;width:761.2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Il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XEMI0S&#10;PYs+kLfQk0lkp7O+wKAni2Ghx2NUOVXq7SPwb54Y2LbM7MW9c9C1gtWY3TjezG6uDjg+glTdR6jx&#10;GXYIkID6xulIHZJBEB1VOl2VialwPFzN54vlYkYJR984z1fzWdIuY8XlunU+vBegSdyU1KH0CZ4d&#10;H32I6bDiEhJf86BkvZNKJcPtq61y5MiwTXbpSxW8CFOGdJjLbDIbGPgrRJ6+P0FoGbDfldQlXV6D&#10;WBF5e2fq1I2BSTXsMWVlzkRG7gYWQ1/1SbH5RZ8K6hMy62BobxxH3LTgflDSYWuX1H8/MCcoUR8M&#10;qrMaT6dxFpIxnS0maLhbT3XrYYYjVEkDJcN2G9L8RN4M3KOKjUz8RrmHTM4pY8sm2s/jFWfi1k5R&#10;v34Cm58AAAD//wMAUEsDBBQABgAIAAAAIQBF0Pz+4AAAAAoBAAAPAAAAZHJzL2Rvd25yZXYueG1s&#10;TI/BTsMwEETvSPyDtUhcUOvQtEkJcSqEBKI3aBFc3XibRNjrYLtp+HucE9x2d0azb8rNaDQb0PnO&#10;koDbeQIMqbaqo0bA+/5ptgbmgyQltSUU8IMeNtXlRSkLZc/0hsMuNCyGkC+kgDaEvuDc1y0a6ee2&#10;R4ra0TojQ1xdw5WT5xhuNF8kScaN7Ch+aGWPjy3WX7uTEbBevgyffpu+ftTZUd+Fm3x4/nZCXF+N&#10;D/fAAo7hzwwTfkSHKjId7ImUZ1rAchWN8ZznsdKkrxbTdBCQplkCvCr5/wrVLwAAAP//AwBQSwEC&#10;LQAUAAYACAAAACEAtoM4kv4AAADhAQAAEwAAAAAAAAAAAAAAAAAAAAAAW0NvbnRlbnRfVHlwZXNd&#10;LnhtbFBLAQItABQABgAIAAAAIQA4/SH/1gAAAJQBAAALAAAAAAAAAAAAAAAAAC8BAABfcmVscy8u&#10;cmVsc1BLAQItABQABgAIAAAAIQDQ74IlJgIAAEwEAAAOAAAAAAAAAAAAAAAAAC4CAABkcnMvZTJv&#10;RG9jLnhtbFBLAQItABQABgAIAAAAIQBF0Pz+4AAAAAoBAAAPAAAAAAAAAAAAAAAAAIAEAABkcnMv&#10;ZG93bnJldi54bWxQSwUGAAAAAAQABADzAAAAjQUAAAAA&#10;">
                <v:textbox>
                  <w:txbxContent>
                    <w:p w:rsidR="00C92D3F" w:rsidRPr="002F182B" w:rsidRDefault="00C87AA7">
                      <w:pPr>
                        <w:rPr>
                          <w:rFonts w:ascii="Myriad Pro" w:hAnsi="Myriad Pro"/>
                        </w:rPr>
                      </w:pPr>
                      <w:r w:rsidRPr="002F182B">
                        <w:rPr>
                          <w:rFonts w:ascii="Myriad Pro" w:hAnsi="Myriad Pro"/>
                        </w:rPr>
                        <w:t>School n</w:t>
                      </w:r>
                      <w:r w:rsidR="00C92D3F" w:rsidRPr="002F182B">
                        <w:rPr>
                          <w:rFonts w:ascii="Myriad Pro" w:hAnsi="Myriad Pro"/>
                        </w:rPr>
                        <w:t>ame:……………………………………………………………………</w:t>
                      </w:r>
                      <w:r w:rsidRPr="002F182B">
                        <w:rPr>
                          <w:rFonts w:ascii="Myriad Pro" w:hAnsi="Myriad Pro"/>
                        </w:rPr>
                        <w:t>..Head t</w:t>
                      </w:r>
                      <w:r w:rsidR="00C92D3F" w:rsidRPr="002F182B">
                        <w:rPr>
                          <w:rFonts w:ascii="Myriad Pro" w:hAnsi="Myriad Pro"/>
                        </w:rPr>
                        <w:t>eacher</w:t>
                      </w:r>
                      <w:r w:rsidR="007C0012">
                        <w:rPr>
                          <w:rFonts w:ascii="Myriad Pro" w:hAnsi="Myriad Pro"/>
                        </w:rPr>
                        <w:t>:………………………………………………………………………..</w:t>
                      </w:r>
                    </w:p>
                    <w:p w:rsidR="00C92D3F" w:rsidRPr="002F182B" w:rsidRDefault="00C87AA7">
                      <w:pPr>
                        <w:rPr>
                          <w:rFonts w:ascii="Myriad Pro" w:hAnsi="Myriad Pro"/>
                        </w:rPr>
                      </w:pPr>
                      <w:r w:rsidRPr="002F182B">
                        <w:rPr>
                          <w:rFonts w:ascii="Myriad Pro" w:hAnsi="Myriad Pro"/>
                        </w:rPr>
                        <w:t>School a</w:t>
                      </w:r>
                      <w:r w:rsidR="00C92D3F" w:rsidRPr="002F182B">
                        <w:rPr>
                          <w:rFonts w:ascii="Myriad Pro" w:hAnsi="Myriad Pro"/>
                        </w:rPr>
                        <w:t>ddress</w:t>
                      </w:r>
                      <w:proofErr w:type="gramStart"/>
                      <w:r w:rsidR="00C92D3F" w:rsidRPr="002F182B">
                        <w:rPr>
                          <w:rFonts w:ascii="Myriad Pro" w:hAnsi="Myriad Pro"/>
                        </w:rPr>
                        <w:t>:……………………………………………</w:t>
                      </w:r>
                      <w:r w:rsidR="007C0012">
                        <w:rPr>
                          <w:rFonts w:ascii="Myriad Pro" w:hAnsi="Myriad Pro"/>
                        </w:rPr>
                        <w:t>………………………………………………………………………………</w:t>
                      </w:r>
                      <w:proofErr w:type="gramEnd"/>
                      <w:r w:rsidR="00C92D3F" w:rsidRPr="002F182B">
                        <w:rPr>
                          <w:rFonts w:ascii="Myriad Pro" w:hAnsi="Myriad Pro"/>
                        </w:rPr>
                        <w:t>Post</w:t>
                      </w:r>
                      <w:r w:rsidR="00C25617">
                        <w:rPr>
                          <w:rFonts w:ascii="Myriad Pro" w:hAnsi="Myriad Pro"/>
                        </w:rPr>
                        <w:t>c</w:t>
                      </w:r>
                      <w:r w:rsidR="00C92D3F" w:rsidRPr="002F182B">
                        <w:rPr>
                          <w:rFonts w:ascii="Myriad Pro" w:hAnsi="Myriad Pro"/>
                        </w:rPr>
                        <w:t>ode:…………………..</w:t>
                      </w:r>
                    </w:p>
                    <w:p w:rsidR="0046562A" w:rsidRDefault="007C0012">
                      <w:pPr>
                        <w:rPr>
                          <w:rFonts w:ascii="Myriad Pro" w:hAnsi="Myriad Pro"/>
                        </w:rPr>
                      </w:pPr>
                      <w:r>
                        <w:rPr>
                          <w:rFonts w:ascii="Myriad Pro" w:hAnsi="Myriad Pro"/>
                        </w:rPr>
                        <w:t>T</w:t>
                      </w:r>
                      <w:r w:rsidR="00C87AA7" w:rsidRPr="002F182B">
                        <w:rPr>
                          <w:rFonts w:ascii="Myriad Pro" w:hAnsi="Myriad Pro"/>
                        </w:rPr>
                        <w:t>elephone n</w:t>
                      </w:r>
                      <w:r w:rsidR="00033765">
                        <w:rPr>
                          <w:rFonts w:ascii="Myriad Pro" w:hAnsi="Myriad Pro"/>
                        </w:rPr>
                        <w:t>umber (with</w:t>
                      </w:r>
                      <w:r w:rsidR="00277F1A">
                        <w:rPr>
                          <w:rFonts w:ascii="Myriad Pro" w:hAnsi="Myriad Pro"/>
                        </w:rPr>
                        <w:t xml:space="preserve"> area code)</w:t>
                      </w:r>
                      <w:r w:rsidR="0046562A">
                        <w:rPr>
                          <w:rFonts w:ascii="Myriad Pro" w:hAnsi="Myriad Pro"/>
                        </w:rPr>
                        <w:t>………………………</w:t>
                      </w:r>
                      <w:r>
                        <w:rPr>
                          <w:rFonts w:ascii="Myriad Pro" w:hAnsi="Myriad Pro"/>
                        </w:rPr>
                        <w:t>………… ………….</w:t>
                      </w:r>
                      <w:r w:rsidR="00C92D3F" w:rsidRPr="002F182B">
                        <w:rPr>
                          <w:rFonts w:ascii="Myriad Pro" w:hAnsi="Myriad Pro"/>
                        </w:rPr>
                        <w:t>Sc</w:t>
                      </w:r>
                      <w:r w:rsidR="0046562A">
                        <w:rPr>
                          <w:rFonts w:ascii="Myriad Pro" w:hAnsi="Myriad Pro"/>
                        </w:rPr>
                        <w:t>hool email:…………</w:t>
                      </w:r>
                      <w:r w:rsidR="00CB7750">
                        <w:rPr>
                          <w:rFonts w:ascii="Myriad Pro" w:hAnsi="Myriad Pro"/>
                        </w:rPr>
                        <w:t>……………………………………</w:t>
                      </w:r>
                      <w:r>
                        <w:rPr>
                          <w:rFonts w:ascii="Myriad Pro" w:hAnsi="Myriad Pro"/>
                        </w:rPr>
                        <w:t>…………………………</w:t>
                      </w:r>
                    </w:p>
                    <w:p w:rsidR="005421E6" w:rsidRDefault="005421E6">
                      <w:pPr>
                        <w:rPr>
                          <w:rFonts w:ascii="Myriad Pro" w:hAnsi="Myriad Pro"/>
                        </w:rPr>
                      </w:pPr>
                      <w:r>
                        <w:rPr>
                          <w:rFonts w:ascii="Myriad Pro" w:hAnsi="Myriad Pro"/>
                        </w:rPr>
                        <w:t xml:space="preserve">   </w:t>
                      </w:r>
                    </w:p>
                    <w:p w:rsidR="00EF7023" w:rsidRPr="002F182B" w:rsidRDefault="00FE7C79">
                      <w:pPr>
                        <w:rPr>
                          <w:rFonts w:ascii="Myriad Pro" w:hAnsi="Myriad Pro"/>
                        </w:rPr>
                      </w:pPr>
                      <w:r w:rsidRPr="002F182B">
                        <w:rPr>
                          <w:rFonts w:ascii="Myriad Pro" w:hAnsi="Myriad Pro"/>
                        </w:rPr>
                        <w:t xml:space="preserve">     </w:t>
                      </w:r>
                    </w:p>
                  </w:txbxContent>
                </v:textbox>
              </v:shape>
            </w:pict>
          </mc:Fallback>
        </mc:AlternateContent>
      </w:r>
      <w:r w:rsidR="00D3637A">
        <w:rPr>
          <w:noProof/>
          <w:lang w:eastAsia="en-GB"/>
        </w:rPr>
        <mc:AlternateContent>
          <mc:Choice Requires="wps">
            <w:drawing>
              <wp:anchor distT="0" distB="0" distL="114300" distR="114300" simplePos="0" relativeHeight="251671552" behindDoc="0" locked="0" layoutInCell="1" allowOverlap="1" wp14:anchorId="16223F7B" wp14:editId="3AEA205C">
                <wp:simplePos x="0" y="0"/>
                <wp:positionH relativeFrom="column">
                  <wp:posOffset>2981325</wp:posOffset>
                </wp:positionH>
                <wp:positionV relativeFrom="paragraph">
                  <wp:posOffset>4419600</wp:posOffset>
                </wp:positionV>
                <wp:extent cx="1619250" cy="1609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192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A8A" w:rsidRDefault="00A10A8A">
                            <w:pPr>
                              <w:rPr>
                                <w:b/>
                              </w:rPr>
                            </w:pPr>
                            <w:r>
                              <w:rPr>
                                <w:rFonts w:ascii="Myriad Pro" w:hAnsi="Myriad Pro"/>
                                <w:sz w:val="18"/>
                                <w:szCs w:val="18"/>
                              </w:rPr>
                              <w:t xml:space="preserve">Bible Society </w:t>
                            </w:r>
                            <w:r w:rsidR="00D3637A">
                              <w:rPr>
                                <w:rFonts w:ascii="Myriad Pro" w:hAnsi="Myriad Pro"/>
                                <w:sz w:val="18"/>
                                <w:szCs w:val="18"/>
                              </w:rPr>
                              <w:t xml:space="preserve">email </w:t>
                            </w:r>
                            <w:r>
                              <w:rPr>
                                <w:rFonts w:ascii="Myriad Pro" w:hAnsi="Myriad Pro"/>
                                <w:sz w:val="18"/>
                                <w:szCs w:val="18"/>
                              </w:rPr>
                              <w:t xml:space="preserve">opt in </w:t>
                            </w:r>
                            <w:r>
                              <w:rPr>
                                <w:rFonts w:ascii="Myriad Pro" w:hAnsi="Myriad Pro"/>
                                <w:sz w:val="18"/>
                                <w:szCs w:val="18"/>
                              </w:rPr>
                              <w:sym w:font="Wingdings" w:char="F06F"/>
                            </w:r>
                          </w:p>
                          <w:p w:rsidR="00CD2723" w:rsidRDefault="00CD2723">
                            <w:pPr>
                              <w:rPr>
                                <w:rFonts w:ascii="Myriad Pro" w:hAnsi="Myriad Pro"/>
                                <w:sz w:val="18"/>
                                <w:szCs w:val="18"/>
                              </w:rPr>
                            </w:pPr>
                            <w:r w:rsidRPr="00CD2723">
                              <w:rPr>
                                <w:b/>
                              </w:rPr>
                              <w:t>Signature</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3" type="#_x0000_t202" style="position:absolute;margin-left:234.75pt;margin-top:348pt;width:127.5pt;height:12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YqlQIAALoFAAAOAAAAZHJzL2Uyb0RvYy54bWysVE1PGzEQvVfqf7B8L5ukkJSIDUpBVJUQ&#10;oELF2fHaZIXtcW0nu+mvZ8a7CeHjQtXLru158zzzPDMnp601bK1CrMGVfHgw4Ew5CVXtHkr+++7i&#10;yzfOYhKuEgacKvlGRX46+/zppPFTNYIlmEoFhiQuThtf8mVKfloUUS6VFfEAvHJo1BCsSLgND0UV&#10;RIPs1hSjwWBcNBAqH0CqGPH0vDPyWebXWsl0rXVUiZmSY2wpf0P+LuhbzE7E9CEIv6xlH4b4hyis&#10;qB1euqM6F0mwVajfUNlaBoig04EEW4DWtVQ5B8xmOHiVze1SeJVzQXGi38kU/x+tvFrfBFZXJZ9w&#10;5oTFJ7pTbWLfoWUTUqfxcYqgW4+w1OIxvvL2POIhJd3qYOmP6TC0o86bnbZEJslpPDweHaFJom04&#10;HhxPRkfEUzy7+xDTDwWW0aLkAR8vayrWlzF10C2Ebotg6uqiNiZvqGDUmQlsLfCpTcpBIvkLlHGs&#10;Kfn4K8bxhoGod/4LI+RjH94eA/IZR54ql1YfFknUSZFXaWMUYYz7pTRKmxV5J0YhpXK7ODOaUBoz&#10;+ohjj3+O6iPOXR7okW8Gl3bOtnYQOpVeSls9bqXVHR7fcC9vWqZ20fY11VfQAqoNFlCArgGjlxc1&#10;6n0pYroRATsOCwOnSLrGjzaAjwT9irMlhL/vnRMeGwGtnDXYwSWPf1YiKM7MT4ctcjw8PKSWz5vD&#10;o8kIN2Hfsti3uJU9A6ycIc4rL/OS8MlslzqAvcdhM6db0SScxLtLnrbLs9TNFRxWUs3nGYRN7kW6&#10;dLdeEjWpTHV2196L4Ps6T9giV7DtdTF9Ve4dljwdzFcJdJ17gXTuVO31xwGRu6kfZjSB9vcZ9Txy&#10;Z08AAAD//wMAUEsDBBQABgAIAAAAIQCUzvXd3QAAAAsBAAAPAAAAZHJzL2Rvd25yZXYueG1sTI/B&#10;TsMwEETvSPyDtUjcqEMVQhLiVIAKF04tiLMbb22L2I5sNw1/z3KC4848zc50m8WNbMaYbPACblcF&#10;MPRDUNZrAR/vLzc1sJSlV3IMHgV8Y4JNf3nRyVaFs9/hvM+aUYhPrRRgcp5aztNg0Mm0ChN68o4h&#10;OpnpjJqrKM8U7ka+LoqKO2k9fTBywmeDw9f+5ARsn3Sjh1pGs62VtfPyeXzTr0JcXy2PD8AyLvkP&#10;ht/6VB166nQIJ68SGwWUVXNHqICqqWgUEffrkpSDgKYki/cd/7+h/wEAAP//AwBQSwECLQAUAAYA&#10;CAAAACEAtoM4kv4AAADhAQAAEwAAAAAAAAAAAAAAAAAAAAAAW0NvbnRlbnRfVHlwZXNdLnhtbFBL&#10;AQItABQABgAIAAAAIQA4/SH/1gAAAJQBAAALAAAAAAAAAAAAAAAAAC8BAABfcmVscy8ucmVsc1BL&#10;AQItABQABgAIAAAAIQDjxiYqlQIAALoFAAAOAAAAAAAAAAAAAAAAAC4CAABkcnMvZTJvRG9jLnht&#10;bFBLAQItABQABgAIAAAAIQCUzvXd3QAAAAsBAAAPAAAAAAAAAAAAAAAAAO8EAABkcnMvZG93bnJl&#10;di54bWxQSwUGAAAAAAQABADzAAAA+QUAAAAA&#10;" fillcolor="white [3201]" strokeweight=".5pt">
                <v:textbox>
                  <w:txbxContent>
                    <w:p w:rsidR="00A10A8A" w:rsidRDefault="00A10A8A">
                      <w:pPr>
                        <w:rPr>
                          <w:b/>
                        </w:rPr>
                      </w:pPr>
                      <w:r>
                        <w:rPr>
                          <w:rFonts w:ascii="Myriad Pro" w:hAnsi="Myriad Pro"/>
                          <w:sz w:val="18"/>
                          <w:szCs w:val="18"/>
                        </w:rPr>
                        <w:t xml:space="preserve">Bible Society </w:t>
                      </w:r>
                      <w:r w:rsidR="00D3637A">
                        <w:rPr>
                          <w:rFonts w:ascii="Myriad Pro" w:hAnsi="Myriad Pro"/>
                          <w:sz w:val="18"/>
                          <w:szCs w:val="18"/>
                        </w:rPr>
                        <w:t xml:space="preserve">email </w:t>
                      </w:r>
                      <w:r>
                        <w:rPr>
                          <w:rFonts w:ascii="Myriad Pro" w:hAnsi="Myriad Pro"/>
                          <w:sz w:val="18"/>
                          <w:szCs w:val="18"/>
                        </w:rPr>
                        <w:t xml:space="preserve">opt in </w:t>
                      </w:r>
                      <w:r>
                        <w:rPr>
                          <w:rFonts w:ascii="Myriad Pro" w:hAnsi="Myriad Pro"/>
                          <w:sz w:val="18"/>
                          <w:szCs w:val="18"/>
                        </w:rPr>
                        <w:sym w:font="Wingdings" w:char="F06F"/>
                      </w:r>
                    </w:p>
                    <w:p w:rsidR="00CD2723" w:rsidRDefault="00CD2723">
                      <w:pPr>
                        <w:rPr>
                          <w:rFonts w:ascii="Myriad Pro" w:hAnsi="Myriad Pro"/>
                          <w:sz w:val="18"/>
                          <w:szCs w:val="18"/>
                        </w:rPr>
                      </w:pPr>
                      <w:r w:rsidRPr="00CD2723">
                        <w:rPr>
                          <w:b/>
                        </w:rPr>
                        <w:t>Signature</w:t>
                      </w:r>
                      <w:r>
                        <w:rPr>
                          <w:b/>
                        </w:rPr>
                        <w:t xml:space="preserve">: </w:t>
                      </w:r>
                    </w:p>
                  </w:txbxContent>
                </v:textbox>
              </v:shape>
            </w:pict>
          </mc:Fallback>
        </mc:AlternateContent>
      </w:r>
      <w:r w:rsidR="00A63B29">
        <w:br w:type="page"/>
      </w:r>
    </w:p>
    <w:tbl>
      <w:tblPr>
        <w:tblStyle w:val="TableGrid"/>
        <w:tblW w:w="0" w:type="auto"/>
        <w:tblInd w:w="250" w:type="dxa"/>
        <w:tblLook w:val="04A0" w:firstRow="1" w:lastRow="0" w:firstColumn="1" w:lastColumn="0" w:noHBand="0" w:noVBand="1"/>
      </w:tblPr>
      <w:tblGrid>
        <w:gridCol w:w="14884"/>
      </w:tblGrid>
      <w:tr w:rsidR="00AD08CC" w:rsidTr="005C483A">
        <w:tc>
          <w:tcPr>
            <w:tcW w:w="14884" w:type="dxa"/>
          </w:tcPr>
          <w:p w:rsidR="00AD08CC" w:rsidRPr="00856898" w:rsidRDefault="00AD08CC" w:rsidP="005C483A">
            <w:pPr>
              <w:jc w:val="center"/>
              <w:rPr>
                <w:rFonts w:ascii="Myriad Pro" w:hAnsi="Myriad Pro"/>
                <w:b/>
              </w:rPr>
            </w:pPr>
            <w:r w:rsidRPr="00856898">
              <w:rPr>
                <w:rFonts w:ascii="Myriad Pro" w:hAnsi="Myriad Pro"/>
                <w:b/>
              </w:rPr>
              <w:lastRenderedPageBreak/>
              <w:t xml:space="preserve">DETAILS OF CHURCHES </w:t>
            </w:r>
            <w:r w:rsidR="00FB507A">
              <w:rPr>
                <w:rFonts w:ascii="Myriad Pro" w:hAnsi="Myriad Pro"/>
                <w:b/>
              </w:rPr>
              <w:t>WHERE</w:t>
            </w:r>
            <w:r w:rsidRPr="00856898">
              <w:rPr>
                <w:rFonts w:ascii="Myriad Pro" w:hAnsi="Myriad Pro"/>
                <w:b/>
              </w:rPr>
              <w:t xml:space="preserve"> TEAM MEMBERS BELONG:</w:t>
            </w:r>
          </w:p>
        </w:tc>
      </w:tr>
      <w:tr w:rsidR="00AD08CC" w:rsidTr="005C483A">
        <w:tc>
          <w:tcPr>
            <w:tcW w:w="14884" w:type="dxa"/>
          </w:tcPr>
          <w:p w:rsidR="00AD08CC" w:rsidRDefault="00AD08CC" w:rsidP="005C483A">
            <w:pPr>
              <w:rPr>
                <w:rFonts w:ascii="Myriad Pro" w:hAnsi="Myriad Pro"/>
              </w:rPr>
            </w:pPr>
            <w:r w:rsidRPr="00BA08BD">
              <w:rPr>
                <w:rFonts w:ascii="Myriad Pro" w:hAnsi="Myriad Pro"/>
              </w:rPr>
              <w:t>Church Name:</w:t>
            </w: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Denomination:</w:t>
            </w: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Church Address:</w:t>
            </w:r>
          </w:p>
          <w:p w:rsidR="00D019B2" w:rsidRPr="00BA08BD" w:rsidRDefault="00D019B2" w:rsidP="005C483A">
            <w:pPr>
              <w:rPr>
                <w:rFonts w:ascii="Myriad Pro" w:hAnsi="Myriad Pro"/>
              </w:rPr>
            </w:pP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Name of Church leader:</w:t>
            </w:r>
          </w:p>
          <w:p w:rsidR="00AD08CC" w:rsidRDefault="00AD08CC" w:rsidP="005C483A"/>
        </w:tc>
      </w:tr>
      <w:tr w:rsidR="00AD08CC" w:rsidTr="005C483A">
        <w:tc>
          <w:tcPr>
            <w:tcW w:w="14884" w:type="dxa"/>
          </w:tcPr>
          <w:p w:rsidR="00AD08CC" w:rsidRDefault="00AD08CC" w:rsidP="005C483A">
            <w:pPr>
              <w:rPr>
                <w:rFonts w:ascii="Myriad Pro" w:hAnsi="Myriad Pro"/>
              </w:rPr>
            </w:pPr>
            <w:r w:rsidRPr="00BA08BD">
              <w:rPr>
                <w:rFonts w:ascii="Myriad Pro" w:hAnsi="Myriad Pro"/>
              </w:rPr>
              <w:t>Church Name:</w:t>
            </w: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Denomination:</w:t>
            </w: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Church Address:</w:t>
            </w:r>
          </w:p>
          <w:p w:rsidR="00D019B2" w:rsidRPr="00BA08BD" w:rsidRDefault="00D019B2" w:rsidP="005C483A">
            <w:pPr>
              <w:rPr>
                <w:rFonts w:ascii="Myriad Pro" w:hAnsi="Myriad Pro"/>
              </w:rPr>
            </w:pP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Name of Church leader:</w:t>
            </w:r>
          </w:p>
          <w:p w:rsidR="00AD08CC" w:rsidRDefault="00AD08CC" w:rsidP="005C483A"/>
        </w:tc>
      </w:tr>
      <w:tr w:rsidR="00AD08CC" w:rsidTr="005C483A">
        <w:tc>
          <w:tcPr>
            <w:tcW w:w="14884" w:type="dxa"/>
          </w:tcPr>
          <w:p w:rsidR="00AD08CC" w:rsidRDefault="00AD08CC" w:rsidP="005C483A">
            <w:pPr>
              <w:rPr>
                <w:rFonts w:ascii="Myriad Pro" w:hAnsi="Myriad Pro"/>
              </w:rPr>
            </w:pPr>
            <w:r w:rsidRPr="00BA08BD">
              <w:rPr>
                <w:rFonts w:ascii="Myriad Pro" w:hAnsi="Myriad Pro"/>
              </w:rPr>
              <w:t>Church Name:</w:t>
            </w: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Denomination:</w:t>
            </w: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Church Address:</w:t>
            </w:r>
          </w:p>
          <w:p w:rsidR="00AD08CC" w:rsidRPr="00BA08BD" w:rsidRDefault="00AD08CC" w:rsidP="005C483A">
            <w:pPr>
              <w:rPr>
                <w:rFonts w:ascii="Myriad Pro" w:hAnsi="Myriad Pro"/>
              </w:rPr>
            </w:pPr>
          </w:p>
          <w:p w:rsidR="00AD08CC" w:rsidRDefault="00AD08CC" w:rsidP="005C483A">
            <w:pPr>
              <w:rPr>
                <w:rFonts w:ascii="Myriad Pro" w:hAnsi="Myriad Pro"/>
              </w:rPr>
            </w:pPr>
            <w:r w:rsidRPr="00BA08BD">
              <w:rPr>
                <w:rFonts w:ascii="Myriad Pro" w:hAnsi="Myriad Pro"/>
              </w:rPr>
              <w:t>Name of Church leader:</w:t>
            </w:r>
          </w:p>
          <w:p w:rsidR="00AD08CC" w:rsidRDefault="00AD08CC" w:rsidP="005C483A"/>
        </w:tc>
      </w:tr>
      <w:tr w:rsidR="00D019B2" w:rsidTr="005C483A">
        <w:tc>
          <w:tcPr>
            <w:tcW w:w="14884" w:type="dxa"/>
          </w:tcPr>
          <w:p w:rsidR="00D019B2" w:rsidRDefault="00D019B2" w:rsidP="00D019B2">
            <w:pPr>
              <w:rPr>
                <w:rFonts w:ascii="Myriad Pro" w:hAnsi="Myriad Pro"/>
              </w:rPr>
            </w:pPr>
            <w:r w:rsidRPr="00BA08BD">
              <w:rPr>
                <w:rFonts w:ascii="Myriad Pro" w:hAnsi="Myriad Pro"/>
              </w:rPr>
              <w:t>Church Name:</w:t>
            </w:r>
          </w:p>
          <w:p w:rsidR="00D019B2" w:rsidRPr="00BA08BD" w:rsidRDefault="00D019B2" w:rsidP="00D019B2">
            <w:pPr>
              <w:rPr>
                <w:rFonts w:ascii="Myriad Pro" w:hAnsi="Myriad Pro"/>
              </w:rPr>
            </w:pPr>
          </w:p>
          <w:p w:rsidR="00D019B2" w:rsidRDefault="00D019B2" w:rsidP="00D019B2">
            <w:pPr>
              <w:rPr>
                <w:rFonts w:ascii="Myriad Pro" w:hAnsi="Myriad Pro"/>
              </w:rPr>
            </w:pPr>
            <w:r w:rsidRPr="00BA08BD">
              <w:rPr>
                <w:rFonts w:ascii="Myriad Pro" w:hAnsi="Myriad Pro"/>
              </w:rPr>
              <w:t>Denomination:</w:t>
            </w:r>
          </w:p>
          <w:p w:rsidR="00D019B2" w:rsidRPr="00BA08BD" w:rsidRDefault="00D019B2" w:rsidP="00D019B2">
            <w:pPr>
              <w:rPr>
                <w:rFonts w:ascii="Myriad Pro" w:hAnsi="Myriad Pro"/>
              </w:rPr>
            </w:pPr>
          </w:p>
          <w:p w:rsidR="00D019B2" w:rsidRDefault="00D019B2" w:rsidP="00D019B2">
            <w:pPr>
              <w:rPr>
                <w:rFonts w:ascii="Myriad Pro" w:hAnsi="Myriad Pro"/>
              </w:rPr>
            </w:pPr>
            <w:r w:rsidRPr="00BA08BD">
              <w:rPr>
                <w:rFonts w:ascii="Myriad Pro" w:hAnsi="Myriad Pro"/>
              </w:rPr>
              <w:t>Church Address:</w:t>
            </w:r>
          </w:p>
          <w:p w:rsidR="00D019B2" w:rsidRPr="00BA08BD" w:rsidRDefault="00D019B2" w:rsidP="00D019B2">
            <w:pPr>
              <w:rPr>
                <w:rFonts w:ascii="Myriad Pro" w:hAnsi="Myriad Pro"/>
              </w:rPr>
            </w:pPr>
          </w:p>
          <w:p w:rsidR="00D019B2" w:rsidRPr="00BA08BD" w:rsidRDefault="00D019B2" w:rsidP="00D019B2">
            <w:pPr>
              <w:rPr>
                <w:rFonts w:ascii="Myriad Pro" w:hAnsi="Myriad Pro"/>
              </w:rPr>
            </w:pPr>
          </w:p>
          <w:p w:rsidR="00D019B2" w:rsidRDefault="00D019B2" w:rsidP="00D019B2">
            <w:pPr>
              <w:rPr>
                <w:rFonts w:ascii="Myriad Pro" w:hAnsi="Myriad Pro"/>
              </w:rPr>
            </w:pPr>
            <w:r w:rsidRPr="00BA08BD">
              <w:rPr>
                <w:rFonts w:ascii="Myriad Pro" w:hAnsi="Myriad Pro"/>
              </w:rPr>
              <w:t>Name of Church leader:</w:t>
            </w:r>
          </w:p>
          <w:p w:rsidR="00D019B2" w:rsidRPr="00BA08BD" w:rsidRDefault="00D019B2" w:rsidP="005C483A">
            <w:pPr>
              <w:rPr>
                <w:rFonts w:ascii="Myriad Pro" w:hAnsi="Myriad Pro"/>
              </w:rPr>
            </w:pPr>
          </w:p>
        </w:tc>
      </w:tr>
    </w:tbl>
    <w:p w:rsidR="00AD08CC" w:rsidRDefault="00AD08CC">
      <w:r>
        <w:br w:type="page"/>
      </w:r>
    </w:p>
    <w:p w:rsidR="00AD08CC" w:rsidRDefault="002413EC">
      <w:r>
        <w:rPr>
          <w:noProof/>
          <w:lang w:eastAsia="en-GB"/>
        </w:rPr>
        <w:lastRenderedPageBreak/>
        <mc:AlternateContent>
          <mc:Choice Requires="wps">
            <w:drawing>
              <wp:anchor distT="0" distB="0" distL="114300" distR="114300" simplePos="0" relativeHeight="251680768" behindDoc="0" locked="0" layoutInCell="1" allowOverlap="1" wp14:anchorId="42E8389F" wp14:editId="61D10560">
                <wp:simplePos x="0" y="0"/>
                <wp:positionH relativeFrom="column">
                  <wp:posOffset>9525</wp:posOffset>
                </wp:positionH>
                <wp:positionV relativeFrom="paragraph">
                  <wp:posOffset>-267970</wp:posOffset>
                </wp:positionV>
                <wp:extent cx="4638675" cy="24003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A63B29" w:rsidRDefault="00A63B29" w:rsidP="00A63B29">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257635" w:rsidP="00257635">
                            <w:pPr>
                              <w:rPr>
                                <w:rFonts w:ascii="Myriad Pro" w:hAnsi="Myriad Pro"/>
                              </w:rPr>
                            </w:pPr>
                            <w:r>
                              <w:rPr>
                                <w:rFonts w:ascii="Myriad Pro" w:hAnsi="Myriad Pro"/>
                              </w:rPr>
                              <w:t xml:space="preserve">Title: </w:t>
                            </w:r>
                            <w:r w:rsidR="00D3637A">
                              <w:rPr>
                                <w:rFonts w:ascii="Myriad Pro" w:hAnsi="Myriad Pro"/>
                              </w:rPr>
                              <w:t>…………………..First Name: …………………………………………</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257635" w:rsidRPr="005F2B10" w:rsidRDefault="00257635" w:rsidP="00257635">
                            <w:pPr>
                              <w:rPr>
                                <w:rFonts w:ascii="Myriad Pro" w:hAnsi="Myriad Pro"/>
                              </w:rPr>
                            </w:pPr>
                            <w:r>
                              <w:rPr>
                                <w:rFonts w:ascii="Myriad Pro" w:hAnsi="Myriad Pro"/>
                              </w:rPr>
                              <w:t>Email: ……………………………………………..</w:t>
                            </w:r>
                          </w:p>
                          <w:p w:rsidR="00257635" w:rsidRDefault="00257635" w:rsidP="00A63B29">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21.1pt;width:365.25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vb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oVlBim&#10;UaMnMQTyFgZSRHp660uMerQYFwY8xtBUqrcPwL95YmDTMbMTd85B3wnWYHrTeDO7uDri+AhS9x+h&#10;wWfYPkACGlqnI3fIBkF0lOn5LE1MhePhbHG1XFzPKeHoK2Z5fpUn8TJWnq5b58N7AZrETUUdap/g&#10;2eHBh5gOK08h8TUPSjZbqVQy3K7eKEcODPtkm75UwYswZUhf0Zt5MR8Z+CtEnr4/QWgZsOGV1BVd&#10;noNYGXl7Z5rUjoFJNe4xZWWOREbuRhbDUA9JsuVJnxqaZ2TWwdjfOI+46cD9oKTH3q6o/75nTlCi&#10;PhhU52Y6m8VhSMZsfl2g4S499aWHGY5QFQ2UjNtNSAMUeTNwhyq2MvEb5R4zOaaMPZtoP85XHIpL&#10;O0X9+gusfwIAAP//AwBQSwMEFAAGAAgAAAAhANLFkiPfAAAACQEAAA8AAABkcnMvZG93bnJldi54&#10;bWxMj81OwzAQhO9IvIO1SFxQ65D0J4Q4FUIC0RsUBFc33iYR9jrEbhrenuUEx9GMZr4pN5OzYsQh&#10;dJ4UXM8TEEi1Nx01Ct5eH2Y5iBA1GW09oYJvDLCpzs9KXRh/ohccd7ERXEKh0AraGPtCylC36HSY&#10;+x6JvYMfnI4sh0aaQZ+43FmZJslKOt0RL7S6x/sW68/d0SnIF0/jR9hmz+/16mBv4tV6fPwalLq8&#10;mO5uQUSc4l8YfvEZHSpm2vsjmSAs6yUHFcwWaQqC/XWW8re9gixb5iCrUv5/UP0AAAD//wMAUEsB&#10;Ai0AFAAGAAgAAAAhALaDOJL+AAAA4QEAABMAAAAAAAAAAAAAAAAAAAAAAFtDb250ZW50X1R5cGVz&#10;XS54bWxQSwECLQAUAAYACAAAACEAOP0h/9YAAACUAQAACwAAAAAAAAAAAAAAAAAvAQAAX3JlbHMv&#10;LnJlbHNQSwECLQAUAAYACAAAACEAcRBr2ygCAABNBAAADgAAAAAAAAAAAAAAAAAuAgAAZHJzL2Uy&#10;b0RvYy54bWxQSwECLQAUAAYACAAAACEA0sWSI98AAAAJAQAADwAAAAAAAAAAAAAAAACCBAAAZHJz&#10;L2Rvd25yZXYueG1sUEsFBgAAAAAEAAQA8wAAAI4FAAAAAA==&#10;">
                <v:textbox>
                  <w:txbxContent>
                    <w:p w:rsidR="00A63B29" w:rsidRDefault="00A63B29" w:rsidP="00A63B29">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257635" w:rsidP="00257635">
                      <w:pPr>
                        <w:rPr>
                          <w:rFonts w:ascii="Myriad Pro" w:hAnsi="Myriad Pro"/>
                        </w:rPr>
                      </w:pPr>
                      <w:r>
                        <w:rPr>
                          <w:rFonts w:ascii="Myriad Pro" w:hAnsi="Myriad Pro"/>
                        </w:rPr>
                        <w:t xml:space="preserve">Title: </w:t>
                      </w:r>
                      <w:r w:rsidR="00D3637A">
                        <w:rPr>
                          <w:rFonts w:ascii="Myriad Pro" w:hAnsi="Myriad Pro"/>
                        </w:rPr>
                        <w:t>…………………..First Name: …………………………………………</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257635" w:rsidRPr="005F2B10" w:rsidRDefault="00257635" w:rsidP="00257635">
                      <w:pPr>
                        <w:rPr>
                          <w:rFonts w:ascii="Myriad Pro" w:hAnsi="Myriad Pro"/>
                        </w:rPr>
                      </w:pPr>
                      <w:r>
                        <w:rPr>
                          <w:rFonts w:ascii="Myriad Pro" w:hAnsi="Myriad Pro"/>
                        </w:rPr>
                        <w:t>Email: ……………………………………………..</w:t>
                      </w:r>
                    </w:p>
                    <w:p w:rsidR="00257635" w:rsidRDefault="00257635" w:rsidP="00A63B29">
                      <w:pPr>
                        <w:rPr>
                          <w:rFonts w:ascii="Myriad Pro" w:hAnsi="Myriad Pro"/>
                        </w:rPr>
                      </w:pPr>
                    </w:p>
                  </w:txbxContent>
                </v:textbox>
              </v:shape>
            </w:pict>
          </mc:Fallback>
        </mc:AlternateContent>
      </w:r>
      <w:r w:rsidR="00D019B2">
        <w:rPr>
          <w:noProof/>
          <w:lang w:eastAsia="en-GB"/>
        </w:rPr>
        <mc:AlternateContent>
          <mc:Choice Requires="wps">
            <w:drawing>
              <wp:anchor distT="0" distB="0" distL="114300" distR="114300" simplePos="0" relativeHeight="251678720" behindDoc="0" locked="0" layoutInCell="1" allowOverlap="1" wp14:anchorId="2AC81702" wp14:editId="5927671D">
                <wp:simplePos x="0" y="0"/>
                <wp:positionH relativeFrom="column">
                  <wp:posOffset>4933950</wp:posOffset>
                </wp:positionH>
                <wp:positionV relativeFrom="paragraph">
                  <wp:posOffset>-267970</wp:posOffset>
                </wp:positionV>
                <wp:extent cx="4638675" cy="24003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257635" w:rsidRDefault="00257635" w:rsidP="00257635">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2F182B" w:rsidP="00257635">
                            <w:pPr>
                              <w:rPr>
                                <w:rFonts w:ascii="Myriad Pro" w:hAnsi="Myriad Pro"/>
                              </w:rPr>
                            </w:pPr>
                            <w:r>
                              <w:rPr>
                                <w:rFonts w:ascii="Myriad Pro" w:hAnsi="Myriad Pro"/>
                              </w:rPr>
                              <w:t>Title: ………………….First n</w:t>
                            </w:r>
                            <w:r w:rsidR="00D3637A">
                              <w:rPr>
                                <w:rFonts w:ascii="Myriad Pro" w:hAnsi="Myriad Pro"/>
                              </w:rPr>
                              <w:t>ame: ……………………………………………</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A63B29" w:rsidRPr="005F2B10" w:rsidRDefault="00257635" w:rsidP="00257635">
                            <w:pPr>
                              <w:rPr>
                                <w:rFonts w:ascii="Myriad Pro" w:hAnsi="Myriad Pro"/>
                              </w:rPr>
                            </w:pPr>
                            <w:r>
                              <w:rPr>
                                <w:rFonts w:ascii="Myriad Pro" w:hAnsi="Myriad Pro"/>
                              </w:rPr>
                              <w:t>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8.5pt;margin-top:-21.1pt;width:365.25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29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GlBim&#10;UaNn0QfyFnoyifR01hcY9WQxLvR4jKGpVG8fgX/zxMCmZWYn7p2DrhWsxvTG8WZ2dXXA8RGk6j5C&#10;jc+wfYAE1DdOR+6QDYLoKNPxIk1MhePhdH6zmN/OKOHom0zz/CZP4mWsOF+3zof3AjSJm5I61D7B&#10;s8OjDzEdVpxD4mselKy3UqlkuF21UY4cGPbJNn2pghdhypCupMvZZDYw8FeIPH1/gtAyYMMrqUu6&#10;uASxIvL2ztSpHQOTathjysqciIzcDSyGvuqTZMuzPhXUR2TWwdDfOI+4acH9oKTD3i6p/75nTlCi&#10;PhhUZzmeTuMwJGM6u52g4a491bWHGY5QJQ2UDNtNSAMUeTNwjyo2MvEb5R4yOaWMPZtoP81XHIpr&#10;O0X9+gusfwIAAP//AwBQSwMEFAAGAAgAAAAhALytj7HiAAAADAEAAA8AAABkcnMvZG93bnJldi54&#10;bWxMj8FOwzAQRO9I/IO1SFxQ65A0dQjZVAgJBDcoCK5uvE0iYjvYbhr+HvcEx9GMZt5Um1kPbCLn&#10;e2sQrpcJMDKNVb1pEd7fHhYFMB+kUXKwhhB+yMOmPj+rZKns0bzStA0tiyXGlxKhC2EsOfdNR1r6&#10;pR3JRG9vnZYhStdy5eQxluuBp0my5lr2Ji50cqT7jpqv7UEjFKun6dM/Zy8fzXo/3IQrMT1+O8TL&#10;i/nuFligOfyF4YQf0aGOTDt7MMqzAUEIEb8EhMUqTYGdEnkicmA7hCzLC+B1xf+fqH8BAAD//wMA&#10;UEsBAi0AFAAGAAgAAAAhALaDOJL+AAAA4QEAABMAAAAAAAAAAAAAAAAAAAAAAFtDb250ZW50X1R5&#10;cGVzXS54bWxQSwECLQAUAAYACAAAACEAOP0h/9YAAACUAQAACwAAAAAAAAAAAAAAAAAvAQAAX3Jl&#10;bHMvLnJlbHNQSwECLQAUAAYACAAAACEAxJVtvSgCAABNBAAADgAAAAAAAAAAAAAAAAAuAgAAZHJz&#10;L2Uyb0RvYy54bWxQSwECLQAUAAYACAAAACEAvK2PseIAAAAMAQAADwAAAAAAAAAAAAAAAACCBAAA&#10;ZHJzL2Rvd25yZXYueG1sUEsFBgAAAAAEAAQA8wAAAJEFAAAAAA==&#10;">
                <v:textbox>
                  <w:txbxContent>
                    <w:p w:rsidR="00257635" w:rsidRDefault="00257635" w:rsidP="00257635">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2F182B" w:rsidP="00257635">
                      <w:pPr>
                        <w:rPr>
                          <w:rFonts w:ascii="Myriad Pro" w:hAnsi="Myriad Pro"/>
                        </w:rPr>
                      </w:pPr>
                      <w:r>
                        <w:rPr>
                          <w:rFonts w:ascii="Myriad Pro" w:hAnsi="Myriad Pro"/>
                        </w:rPr>
                        <w:t>Title: ………………….First n</w:t>
                      </w:r>
                      <w:r w:rsidR="00D3637A">
                        <w:rPr>
                          <w:rFonts w:ascii="Myriad Pro" w:hAnsi="Myriad Pro"/>
                        </w:rPr>
                        <w:t>ame: ……………………………………………</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A63B29" w:rsidRPr="005F2B10" w:rsidRDefault="00257635" w:rsidP="00257635">
                      <w:pPr>
                        <w:rPr>
                          <w:rFonts w:ascii="Myriad Pro" w:hAnsi="Myriad Pro"/>
                        </w:rPr>
                      </w:pPr>
                      <w:r>
                        <w:rPr>
                          <w:rFonts w:ascii="Myriad Pro" w:hAnsi="Myriad Pro"/>
                        </w:rPr>
                        <w:t>Email: ……………………………………………..</w:t>
                      </w:r>
                    </w:p>
                  </w:txbxContent>
                </v:textbox>
              </v:shape>
            </w:pict>
          </mc:Fallback>
        </mc:AlternateContent>
      </w:r>
    </w:p>
    <w:p w:rsidR="00D45025" w:rsidRDefault="00D019B2">
      <w:r>
        <w:rPr>
          <w:noProof/>
          <w:lang w:eastAsia="en-GB"/>
        </w:rPr>
        <mc:AlternateContent>
          <mc:Choice Requires="wps">
            <w:drawing>
              <wp:anchor distT="0" distB="0" distL="114300" distR="114300" simplePos="0" relativeHeight="251684864" behindDoc="0" locked="0" layoutInCell="1" allowOverlap="1" wp14:anchorId="57ABB700" wp14:editId="71985151">
                <wp:simplePos x="0" y="0"/>
                <wp:positionH relativeFrom="column">
                  <wp:posOffset>7943850</wp:posOffset>
                </wp:positionH>
                <wp:positionV relativeFrom="paragraph">
                  <wp:posOffset>-1270</wp:posOffset>
                </wp:positionV>
                <wp:extent cx="1533525" cy="1600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5335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6" type="#_x0000_t202" style="position:absolute;margin-left:625.5pt;margin-top:-.1pt;width:120.75pt;height:12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2VlgIAAL0FAAAOAAAAZHJzL2Uyb0RvYy54bWysVEtPGzEQvlfqf7B8L7tJSNpGbFAKoqqE&#10;ABUqzo7XTixsj2s72U1/PWPv5gHlQtXLrj3zzXjmm8fZeWs02QgfFNiKDk5KSoTlUCu7rOivh6tP&#10;XygJkdmaabCiolsR6Pns44ezxk3FEFaga+EJOrFh2riKrmJ006IIfCUMCyfghEWlBG9YxKtfFrVn&#10;DXo3uhiW5aRowNfOAxchoPSyU9JZ9i+l4PFWyiAi0RXF2GL++vxdpG8xO2PTpWdupXgfBvuHKAxT&#10;Fh/du7pkkZG1V3+5Mop7CCDjCQdTgJSKi5wDZjMoX2Vzv2JO5FyQnOD2NIX/55bfbO48UTXWbkKJ&#10;ZQZr9CDaSL5BS1CE/DQuTBF27xAYW5QjdicPKExpt9Kb9MeECOqR6e2e3eSNJ6PxaDQejinhqBtM&#10;yhLrl/wUB3PnQ/wuwJB0qKjH8mVW2eY6xA66g6TXAmhVXymt8yW1jLjQnmwYFlvHHCQ6f4HSljQV&#10;nYzGZXb8Qpdc7+0XmvGnPrwjFPrTNj0ncnP1YSWKOiryKW61SBhtfwqJ5GZG3oiRcS7sPs6MTiiJ&#10;Gb3HsMcfonqPcZcHWuSXwca9sVEWfMfSS2rrpx21ssNjDY/yTsfYLtquq3KJk2gB9RY7yEM3g8Hx&#10;K4WEX7MQ75jHocOmwUUSb/EjNWCVoD9RsgL/5y15wuMsoJaSBoe4ouH3mnlBif5hcUq+Dk5P09Tn&#10;y+n48xAv/lizONbYtbkAbJ0BrizH8zHho94dpQfziPtmnl5FFbMc365o3B0vYrdacF9xMZ9nEM65&#10;Y/Ha3jueXCeaU6M9tI/Mu77RI87IDezGnU1f9XuHTZYW5usIUuVhOLDaFwB3RB6nfp+lJXR8z6jD&#10;1p09AwAA//8DAFBLAwQUAAYACAAAACEA9DdPW9wAAAALAQAADwAAAGRycy9kb3ducmV2LnhtbEyP&#10;wU7DMBBE70j8g7VI3FqnEUVpiFMBKlw4URDnbby1LeJ1FLtp+HvcExxHM5p502xn34uJxugCK1gt&#10;CxDEXdCOjYLPj5dFBSImZI19YFLwQxG27fVVg7UOZ36naZ+MyCUca1RgUxpqKWNnyWNchoE4e8cw&#10;ekxZjkbqEc+53PeyLIp76dFxXrA40LOl7nt/8gp2T2ZjugpHu6u0c9P8dXwzr0rd3syPDyASzekv&#10;DBf8jA5tZjqEE+so+qzL9SqfSQoWJYhL4G5TrkEcFGSnAtk28v+H9hcAAP//AwBQSwECLQAUAAYA&#10;CAAAACEAtoM4kv4AAADhAQAAEwAAAAAAAAAAAAAAAAAAAAAAW0NvbnRlbnRfVHlwZXNdLnhtbFBL&#10;AQItABQABgAIAAAAIQA4/SH/1gAAAJQBAAALAAAAAAAAAAAAAAAAAC8BAABfcmVscy8ucmVsc1BL&#10;AQItABQABgAIAAAAIQDptf2VlgIAAL0FAAAOAAAAAAAAAAAAAAAAAC4CAABkcnMvZTJvRG9jLnht&#10;bFBLAQItABQABgAIAAAAIQD0N09b3AAAAAsBAAAPAAAAAAAAAAAAAAAAAPAEAABkcnMvZG93bnJl&#10;di54bWxQSwUGAAAAAAQABADzAAAA+QUAAAAA&#10;" fillcolor="white [3201]" strokeweight=".5pt">
                <v:textbo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B7473DA" wp14:editId="3D8D73E6">
                <wp:simplePos x="0" y="0"/>
                <wp:positionH relativeFrom="column">
                  <wp:posOffset>3037840</wp:posOffset>
                </wp:positionH>
                <wp:positionV relativeFrom="paragraph">
                  <wp:posOffset>-1270</wp:posOffset>
                </wp:positionV>
                <wp:extent cx="1552575" cy="16002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5525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7" type="#_x0000_t202" style="position:absolute;margin-left:239.2pt;margin-top:-.1pt;width:122.25pt;height:12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E5lQIAAL0FAAAOAAAAZHJzL2Uyb0RvYy54bWysVFtP2zAUfp+0/2D5fSTtWtgqUtSBmCYh&#10;QIOJZ9exWwvbx7PdJt2v59hJQ2G8MO0lsX2+c/vO5fSsNZpshQ8KbEVHRyUlwnKolV1V9Nf95acv&#10;lITIbM00WFHRnQj0bP7xw2njZmIMa9C18ASN2DBrXEXXMbpZUQS+FoaFI3DColCCNyzi1a+K2rMG&#10;rRtdjMvyuGjA184DFyHg60UnpPNsX0rB442UQUSiK4qxxfz1+btM32J+ymYrz9xa8T4M9g9RGKYs&#10;Oh1MXbDIyMarv0wZxT0EkPGIgylASsVFzgGzGZWvsrlbMydyLkhOcANN4f+Z5dfbW09UjbWbUmKZ&#10;wRrdizaSb9ASfEJ+GhdmCLtzCIwtviN2/x7wMaXdSm/SHxMiKEemdwO7yRpPStPpeHqCXjjKRsdl&#10;ifVLdopndedD/C7AkHSoqMfyZVbZ9irEDrqHJG8BtKovldb5klpGnGtPtgyLrWMOEo2/QGlLmooe&#10;f56W2fALWTI96C814499eAcotKdtcidyc/VhJYo6KvIp7rRIGG1/ConkZkbeiJFxLuwQZ0YnlMSM&#10;3qPY45+jeo9ylwdqZM9g46BslAXfsfSS2vpxT63s8FjDg7zTMbbLtuuqoVWWUO+wgzx0Mxgcv1RI&#10;+BUL8ZZ5HDpsGlwk8QY/UgNWCfoTJWvwf956T3icBZRS0uAQVzT83jAvKNE/LE7J19FkkqY+XybT&#10;kzFe/KFkeSixG3MO2DojXFmO52PCR70/Sg/mAffNInlFEbMcfVc07o/nsVstuK+4WCwyCOfcsXhl&#10;7xxPphPNqdHu2wfmXd/oEWfkGvbjzmav+r3DJk0Li00EqfIwJKI7VvsC4I7I49Tvs7SEDu8Z9bx1&#10;508AAAD//wMAUEsDBBQABgAIAAAAIQAHZDXP3QAAAAkBAAAPAAAAZHJzL2Rvd25yZXYueG1sTI9B&#10;TwMhFITvJv4H8ky8tWxJtXS7bKOmevFkNZ5fFwqkC2yAbtd/L57scTKTmW+a7eR6MqqYbPACFvMK&#10;iPJdkNZrAV+frzMOJGX0EvvglYAflWDb3t40WMtw8R9q3GdNSolPNQowOQ81pakzymGah0H54h1D&#10;dJiLjJrKiJdS7nrKquqROrS+LBgc1ItR3Wl/dgJ2z3qtO47R7Li0dpy+j+/6TYj7u+lpAySrKf+H&#10;4Q+/oENbmA7h7GUivYDlii9LVMCMASn+irE1kIMA9rDgQNuGXj9ofwEAAP//AwBQSwECLQAUAAYA&#10;CAAAACEAtoM4kv4AAADhAQAAEwAAAAAAAAAAAAAAAAAAAAAAW0NvbnRlbnRfVHlwZXNdLnhtbFBL&#10;AQItABQABgAIAAAAIQA4/SH/1gAAAJQBAAALAAAAAAAAAAAAAAAAAC8BAABfcmVscy8ucmVsc1BL&#10;AQItABQABgAIAAAAIQD8CvE5lQIAAL0FAAAOAAAAAAAAAAAAAAAAAC4CAABkcnMvZTJvRG9jLnht&#10;bFBLAQItABQABgAIAAAAIQAHZDXP3QAAAAkBAAAPAAAAAAAAAAAAAAAAAO8EAABkcnMvZG93bnJl&#10;di54bWxQSwUGAAAAAAQABADzAAAA+QUAAAAA&#10;" fillcolor="white [3201]" strokeweight=".5pt">
                <v:textbo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v:textbox>
              </v:shape>
            </w:pict>
          </mc:Fallback>
        </mc:AlternateContent>
      </w:r>
      <w:r w:rsidR="00BA08BD">
        <w:tab/>
      </w:r>
    </w:p>
    <w:p w:rsidR="00BA08BD" w:rsidRDefault="00BA08BD">
      <w:r>
        <w:tab/>
      </w:r>
    </w:p>
    <w:p w:rsidR="0095664E" w:rsidRDefault="00D019B2" w:rsidP="0095664E">
      <w:r>
        <w:rPr>
          <w:noProof/>
          <w:lang w:eastAsia="en-GB"/>
        </w:rPr>
        <mc:AlternateContent>
          <mc:Choice Requires="wps">
            <w:drawing>
              <wp:anchor distT="0" distB="0" distL="114300" distR="114300" simplePos="0" relativeHeight="251686912" behindDoc="0" locked="0" layoutInCell="1" allowOverlap="1" wp14:anchorId="76A40236" wp14:editId="0CF5D2A6">
                <wp:simplePos x="0" y="0"/>
                <wp:positionH relativeFrom="column">
                  <wp:posOffset>2990850</wp:posOffset>
                </wp:positionH>
                <wp:positionV relativeFrom="paragraph">
                  <wp:posOffset>3468370</wp:posOffset>
                </wp:positionV>
                <wp:extent cx="1600200" cy="16954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6002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margin-left:235.5pt;margin-top:273.1pt;width:126pt;height:13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HglgIAAL0FAAAOAAAAZHJzL2Uyb0RvYy54bWysVE1PGzEQvVfqf7B8L5ukIW0iNigFUVVC&#10;gAoVZ8drkxVej2s7yaa/vs/eJISPC1Uvu2PPm/HMm4+T07YxbKV8qMmWvH/U40xZSVVtH0r+6+7i&#10;01fOQhS2EoasKvlGBX46/fjhZO0makALMpXyDE5smKxdyRcxuklRBLlQjQhH5JSFUpNvRMTRPxSV&#10;F2t4b0wx6PVGxZp85TxJFQJuzzsln2b/WisZr7UOKjJTcsQW89fn7zx9i+mJmDx44Ra13IYh/iGK&#10;RtQWj+5dnYso2NLXr1w1tfQUSMcjSU1BWtdS5RyQTb/3IpvbhXAq5wJygtvTFP6fW3m1uvGsrlC7&#10;MWdWNKjRnWoj+0YtwxX4WbswAezWARhb3AO7uw+4TGm32jfpj4QY9GB6s2c3eZPJaNTroWScSej6&#10;o/Hx8DjzXzyZOx/id0UNS0LJPcqXWRWryxARCqA7SHotkKmri9qYfEgto86MZyuBYpuYg4TFM5Sx&#10;bF3y0Wc8/cpDcr23nxshH1Oazz3gZGyyVLm5tmElijoqshQ3RiWMsT+VBrmZkTdiFFIqu48zoxNK&#10;I6P3GG7xT1G9x7jLAxb5ZbJxb9zUlnzH0nNqq8cdtbrDg6SDvJMY23nbddVg1ypzqjboIE/dDAYn&#10;L2oQfilCvBEeQ4fOwCKJ1/hoQ6gSbSXOFuT/vHWf8JgFaDlbY4hLHn4vhVecmR8WUzLuD4dp6vNh&#10;ePxlgIM/1MwPNXbZnBFap4+V5WQWEz6anag9NffYN7P0KlTCSrxd8rgTz2K3WrCvpJrNMghz7kS8&#10;tLdOJteJ5tRod+298G7b6BEzckW7cReTF/3eYZOlpdkykq7zMCSiO1a3BcCOyP263WdpCR2eM+pp&#10;607/AgAA//8DAFBLAwQUAAYACAAAACEACKL+ct8AAAALAQAADwAAAGRycy9kb3ducmV2LnhtbEyP&#10;wU7DMBBE70j8g7VI3KiTtLQhZFMBKlw4URDnbezaFrEd2W4a/h5zguPsjGbftNvZDmySIRrvEMpF&#10;AUy63gvjFMLH+/NNDSwmcoIG7yTCt4yw7S4vWmqEP7s3Oe2TYrnExYYQdEpjw3nstbQUF36ULntH&#10;HyylLIPiItA5l9uBV0Wx5paMyx80jfJJy/5rf7IIu0d1p/qagt7Vwphp/jy+qhfE66v54R5YknP6&#10;C8MvfkaHLjMd/MmJyAaE1abMWxLC7WpdAcuJTbXMlwNCXS4r4F3L/2/ofgAAAP//AwBQSwECLQAU&#10;AAYACAAAACEAtoM4kv4AAADhAQAAEwAAAAAAAAAAAAAAAAAAAAAAW0NvbnRlbnRfVHlwZXNdLnht&#10;bFBLAQItABQABgAIAAAAIQA4/SH/1gAAAJQBAAALAAAAAAAAAAAAAAAAAC8BAABfcmVscy8ucmVs&#10;c1BLAQItABQABgAIAAAAIQDVJNHglgIAAL0FAAAOAAAAAAAAAAAAAAAAAC4CAABkcnMvZTJvRG9j&#10;LnhtbFBLAQItABQABgAIAAAAIQAIov5y3wAAAAsBAAAPAAAAAAAAAAAAAAAAAPAEAABkcnMvZG93&#10;bnJldi54bWxQSwUGAAAAAAQABADzAAAA/AUAAAAA&#10;" fillcolor="white [3201]" strokeweight=".5pt">
                <v:textbo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D9ED5B0" wp14:editId="6178A14B">
                <wp:simplePos x="0" y="0"/>
                <wp:positionH relativeFrom="column">
                  <wp:posOffset>7886700</wp:posOffset>
                </wp:positionH>
                <wp:positionV relativeFrom="paragraph">
                  <wp:posOffset>3468370</wp:posOffset>
                </wp:positionV>
                <wp:extent cx="1590675" cy="16954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5906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9" type="#_x0000_t202" style="position:absolute;margin-left:621pt;margin-top:273.1pt;width:125.25pt;height:13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pQlwIAAL0FAAAOAAAAZHJzL2Uyb0RvYy54bWysVE1PGzEQvVfqf7B8L5tAEkrEBqUgqkoI&#10;UKHi7HhtssLrcW0n2fTX99mbhPBxoepld+x5M55583F61jaGLZUPNdmS9w96nCkrqartY8l/3V9+&#10;+cpZiMJWwpBVJV+rwM8mnz+drtxYHdKcTKU8gxMbxitX8nmMblwUQc5VI8IBOWWh1OQbEXH0j0Xl&#10;xQreG1Mc9nqjYkW+cp6kCgG3F52ST7J/rZWMN1oHFZkpOWKL+evzd5a+xeRUjB+9cPNabsIQ/xBF&#10;I2qLR3euLkQUbOHrN66aWnoKpOOBpKYgrWupcg7Ipt97lc3dXDiVcwE5we1oCv/Prbxe3npWV6gd&#10;KmVFgxrdqzayb9QyXIGflQtjwO4cgLHFPbDb+4DLlHarfZP+SIhBD6bXO3aTN5mMhie90fGQMwld&#10;f3QyHAwz/8WzufMhflfUsCSU3KN8mVWxvAoRoQC6haTXApm6uqyNyYfUMurceLYUKLaJOUhYvEAZ&#10;y1YlHx3h6Tcekuud/cwI+ZTSfOkBJ2OTpcrNtQkrUdRRkaW4NiphjP2pNMjNjLwTo5BS2V2cGZ1Q&#10;Ghl9xHCDf47qI8ZdHrDIL5ONO+OmtuQ7ll5SWz1tqdUdHiTt5Z3E2M7arquOtq0yo2qNDvLUzWBw&#10;8rIG4VcixFvhMXRoGiySeIOPNoQq0UbibE7+z3v3CY9ZgJazFYa45OH3QnjFmflhMSUn/cEgTX0+&#10;DIbHhzj4fc1sX2MXzTmhdfpYWU5mMeGj2YraU/OAfTNNr0IlrMTbJY9b8Tx2qwX7SqrpNIMw507E&#10;K3vnZHKdaE6Ndt8+CO82jR4xI9e0HXcxftXvHTZZWpouIuk6D0MiumN1UwDsiNyvm32WltD+OaOe&#10;t+7kLwAAAP//AwBQSwMEFAAGAAgAAAAhAHQs/t3fAAAADQEAAA8AAABkcnMvZG93bnJldi54bWxM&#10;jzFPwzAUhHck/oP1kNioU5NWaYhTASosTBTE7MavtkX8HMVuGv497gTj6U533zXb2fdswjG6QBKW&#10;iwIYUhe0IyPh8+PlrgIWkyKt+kAo4QcjbNvrq0bVOpzpHad9MiyXUKyVBJvSUHMeO4texUUYkLJ3&#10;DKNXKcvRcD2qcy73PRdFseZeOcoLVg34bLH73p+8hN2T2ZiuUqPdVdq5af46vplXKW9v5scHYAnn&#10;9BeGC35GhzYzHcKJdGR91qIU+UySsCrXAtglUm7ECthBQrW8F8Dbhv9/0f4CAAD//wMAUEsBAi0A&#10;FAAGAAgAAAAhALaDOJL+AAAA4QEAABMAAAAAAAAAAAAAAAAAAAAAAFtDb250ZW50X1R5cGVzXS54&#10;bWxQSwECLQAUAAYACAAAACEAOP0h/9YAAACUAQAACwAAAAAAAAAAAAAAAAAvAQAAX3JlbHMvLnJl&#10;bHNQSwECLQAUAAYACAAAACEA552qUJcCAAC9BQAADgAAAAAAAAAAAAAAAAAuAgAAZHJzL2Uyb0Rv&#10;Yy54bWxQSwECLQAUAAYACAAAACEAdCz+3d8AAAANAQAADwAAAAAAAAAAAAAAAADxBAAAZHJzL2Rv&#10;d25yZXYueG1sUEsFBgAAAAAEAAQA8wAAAP0FAAAAAA==&#10;" fillcolor="white [3201]" strokeweight=".5pt">
                <v:textbox>
                  <w:txbxContent>
                    <w:p w:rsidR="00D3637A" w:rsidRDefault="00D3637A" w:rsidP="00D3637A">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A10A8A" w:rsidRDefault="00A10A8A" w:rsidP="00A10A8A">
                      <w:pPr>
                        <w:rPr>
                          <w:rFonts w:ascii="Myriad Pro" w:hAnsi="Myriad Pro"/>
                          <w:sz w:val="18"/>
                          <w:szCs w:val="18"/>
                        </w:rPr>
                      </w:pPr>
                      <w:r w:rsidRPr="00CD2723">
                        <w:rPr>
                          <w:b/>
                        </w:rPr>
                        <w:t>Signature</w:t>
                      </w:r>
                      <w:r>
                        <w:rPr>
                          <w:b/>
                        </w:rPr>
                        <w:t xml:space="preserve">: </w:t>
                      </w:r>
                    </w:p>
                    <w:p w:rsidR="00A63B29" w:rsidRDefault="00A63B29"/>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BD0AAB6" wp14:editId="3F31FA9C">
                <wp:simplePos x="0" y="0"/>
                <wp:positionH relativeFrom="column">
                  <wp:posOffset>4895850</wp:posOffset>
                </wp:positionH>
                <wp:positionV relativeFrom="paragraph">
                  <wp:posOffset>2868295</wp:posOffset>
                </wp:positionV>
                <wp:extent cx="4638675" cy="24003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257635" w:rsidRDefault="00257635" w:rsidP="00257635">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D3637A" w:rsidP="00257635">
                            <w:pPr>
                              <w:rPr>
                                <w:rFonts w:ascii="Myriad Pro" w:hAnsi="Myriad Pro"/>
                              </w:rPr>
                            </w:pPr>
                            <w:r>
                              <w:rPr>
                                <w:rFonts w:ascii="Myriad Pro" w:hAnsi="Myriad Pro"/>
                              </w:rPr>
                              <w:t>Title: …………………..First</w:t>
                            </w:r>
                            <w:r w:rsidR="00797A82">
                              <w:rPr>
                                <w:rFonts w:ascii="Myriad Pro" w:hAnsi="Myriad Pro"/>
                              </w:rPr>
                              <w:t xml:space="preserve"> </w:t>
                            </w:r>
                            <w:r>
                              <w:rPr>
                                <w:rFonts w:ascii="Myriad Pro" w:hAnsi="Myriad Pro"/>
                              </w:rPr>
                              <w:t>name: ……………………………………………</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A63B29" w:rsidRPr="005F2B10" w:rsidRDefault="00257635" w:rsidP="00257635">
                            <w:pPr>
                              <w:rPr>
                                <w:rFonts w:ascii="Myriad Pro" w:hAnsi="Myriad Pro"/>
                              </w:rPr>
                            </w:pPr>
                            <w:r>
                              <w:rPr>
                                <w:rFonts w:ascii="Myriad Pro" w:hAnsi="Myriad Pro"/>
                              </w:rPr>
                              <w:t>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85.5pt;margin-top:225.85pt;width:365.25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tBKAIAAE4EAAAOAAAAZHJzL2Uyb0RvYy54bWysVNtu2zAMfR+wfxD0vthxkzQ14hRdugwD&#10;ugvQ7gNkWY6FSaImKbG7rx8lJ1nQbS/D/CCIInV0eEh6dTtoRQ7CeQmmotNJTokwHBppdhX9+rR9&#10;s6TEB2YapsCIij4LT2/Xr1+teluKAjpQjXAEQYwve1vRLgRbZpnnndDMT8AKg84WnGYBTbfLGsd6&#10;RNcqK/J8kfXgGuuAC+/x9H500nXCb1vBw+e29SIQVVHkFtLq0lrHNVuvWLlzzHaSH2mwf2ChmTT4&#10;6BnqngVG9k7+BqUld+ChDRMOOoO2lVykHDCbaf4im8eOWZFyQXG8Pcvk/x8s/3T44ohssHYoj2Ea&#10;a/QkhkDewkCKKE9vfYlRjxbjwoDHGJpS9fYB+DdPDGw6ZnbizjnoO8EapDeNN7OLqyOOjyB1/xEa&#10;fIbtAySgoXU6aodqEERHHs/n0kQqHA9ni6vl4npOCUdfMcvzqzwVL2Pl6bp1PrwXoEncVNRh7RM8&#10;Ozz4EOmw8hQSX/OgZLOVSiXD7eqNcuTAsE+26UsZvAhThvQVvZkX81GBv0Lk6fsThJYBG15JXdHl&#10;OYiVUbd3pkntGJhU4x4pK3MUMmo3qhiGehhLNjsVqIbmGaV1MDY4DiRuOnA/KOmxuSvqv++ZE5So&#10;DwbLczOdzeI0JGM2vy7QcJee+tLDDEeoigZKxu0mpAmKwhm4wzK2Mgkc6z0yOXLGpk26HwcsTsWl&#10;naJ+/QbWPwEAAP//AwBQSwMEFAAGAAgAAAAhALYOexfiAAAADAEAAA8AAABkcnMvZG93bnJldi54&#10;bWxMj8FOwzAQRO9I/IO1SFwQdVKaug1xKoQEghsUBFc33iYR9jrYbhr+HvcEx9WO3rypNpM1bEQf&#10;ekcS8lkGDKlxuqdWwvvbw/UKWIiKtDKOUMIPBtjU52eVKrU70iuO29iyBKFQKgldjEPJeWg6tCrM&#10;3ICUfnvnrYrp9C3XXh0T3Bo+z7Ilt6qn1NCpAe87bL62BythtXgaP8PzzctHs9ybdbwS4+O3l/Ly&#10;Yrq7BRZxin9hOOkndaiT084dSAdmJAiRpy1RwqLIBbBTosjyAtgu8edrAbyu+P8R9S8AAAD//wMA&#10;UEsBAi0AFAAGAAgAAAAhALaDOJL+AAAA4QEAABMAAAAAAAAAAAAAAAAAAAAAAFtDb250ZW50X1R5&#10;cGVzXS54bWxQSwECLQAUAAYACAAAACEAOP0h/9YAAACUAQAACwAAAAAAAAAAAAAAAAAvAQAAX3Jl&#10;bHMvLnJlbHNQSwECLQAUAAYACAAAACEAqXarQSgCAABOBAAADgAAAAAAAAAAAAAAAAAuAgAAZHJz&#10;L2Uyb0RvYy54bWxQSwECLQAUAAYACAAAACEAtg57F+IAAAAMAQAADwAAAAAAAAAAAAAAAACCBAAA&#10;ZHJzL2Rvd25yZXYueG1sUEsFBgAAAAAEAAQA8wAAAJEFAAAAAA==&#10;">
                <v:textbox>
                  <w:txbxContent>
                    <w:p w:rsidR="00257635" w:rsidRDefault="00257635" w:rsidP="00257635">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D3637A" w:rsidP="00257635">
                      <w:pPr>
                        <w:rPr>
                          <w:rFonts w:ascii="Myriad Pro" w:hAnsi="Myriad Pro"/>
                        </w:rPr>
                      </w:pPr>
                      <w:r>
                        <w:rPr>
                          <w:rFonts w:ascii="Myriad Pro" w:hAnsi="Myriad Pro"/>
                        </w:rPr>
                        <w:t>Title: …………………..First</w:t>
                      </w:r>
                      <w:r w:rsidR="00797A82">
                        <w:rPr>
                          <w:rFonts w:ascii="Myriad Pro" w:hAnsi="Myriad Pro"/>
                        </w:rPr>
                        <w:t xml:space="preserve"> </w:t>
                      </w:r>
                      <w:r>
                        <w:rPr>
                          <w:rFonts w:ascii="Myriad Pro" w:hAnsi="Myriad Pro"/>
                        </w:rPr>
                        <w:t>name: ……………………………………………</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A63B29" w:rsidRPr="005F2B10" w:rsidRDefault="00257635" w:rsidP="00257635">
                      <w:pPr>
                        <w:rPr>
                          <w:rFonts w:ascii="Myriad Pro" w:hAnsi="Myriad Pro"/>
                        </w:rPr>
                      </w:pPr>
                      <w:r>
                        <w:rPr>
                          <w:rFonts w:ascii="Myriad Pro" w:hAnsi="Myriad Pro"/>
                        </w:rPr>
                        <w:t>Email: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B67FB20" wp14:editId="5F19ED44">
                <wp:simplePos x="0" y="0"/>
                <wp:positionH relativeFrom="column">
                  <wp:posOffset>9525</wp:posOffset>
                </wp:positionH>
                <wp:positionV relativeFrom="paragraph">
                  <wp:posOffset>2868295</wp:posOffset>
                </wp:positionV>
                <wp:extent cx="4638675" cy="24003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257635" w:rsidRDefault="00257635" w:rsidP="00257635">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D3637A" w:rsidP="00257635">
                            <w:pPr>
                              <w:rPr>
                                <w:rFonts w:ascii="Myriad Pro" w:hAnsi="Myriad Pro"/>
                              </w:rPr>
                            </w:pPr>
                            <w:r>
                              <w:rPr>
                                <w:rFonts w:ascii="Myriad Pro" w:hAnsi="Myriad Pro"/>
                              </w:rPr>
                              <w:t>Title: …………………..First name: …………………………………………</w:t>
                            </w:r>
                            <w:r w:rsidR="00257635">
                              <w:rPr>
                                <w:rFonts w:ascii="Myriad Pro" w:hAnsi="Myriad Pro"/>
                              </w:rPr>
                              <w:t>…</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A63B29" w:rsidRPr="005F2B10" w:rsidRDefault="00257635" w:rsidP="00257635">
                            <w:pPr>
                              <w:rPr>
                                <w:rFonts w:ascii="Myriad Pro" w:hAnsi="Myriad Pro"/>
                              </w:rPr>
                            </w:pPr>
                            <w:r>
                              <w:rPr>
                                <w:rFonts w:ascii="Myriad Pro" w:hAnsi="Myriad Pro"/>
                              </w:rPr>
                              <w:t>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5pt;margin-top:225.85pt;width:365.25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6t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bSgzT&#10;KNGTGAJ5CwMpIju99SUGPVoMCwMeo8qpUm8fgH/zxMCmY2Yn7pyDvhOsweym8WZ2cXXE8RGk7j9C&#10;g8+wfYAENLROR+qQDILoqNLzWZmYCsfD2eJqubieU8LRV8zy/CpP2mWsPF23zof3AjSJm4o6lD7B&#10;s8ODDzEdVp5C4mselGy2UqlkuF29UY4cGLbJNn2pghdhypAeiZoX85GBv0Lk6fsThJYB+11JXdHl&#10;OYiVkbd3pkndGJhU4x5TVuZIZORuZDEM9ZAUm85PAtXQPCO1Dsb+xnnETQfuByU99nZF/fc9c4IS&#10;9cGgPDfT2SwOQzJm8+sCDXfpqS89zHCEqmigZNxuQhqgSJyBO5SxlYngqPeYyTFn7NnE+3G+4lBc&#10;2inq119g/RMAAP//AwBQSwMEFAAGAAgAAAAhAAE8yGDfAAAACQEAAA8AAABkcnMvZG93bnJldi54&#10;bWxMj81OwzAQhO9IvIO1SFwQdZr+pA1xKoQEghu0FVzdeJtExOtgu2l4e5YTHEcz+mam2Iy2EwP6&#10;0DpSMJ0kIJAqZ1qqFex3j7crECFqMrpzhAq+McCmvLwodG7cmd5w2MZaMIRCrhU0Mfa5lKFq0Oow&#10;cT0Se0fnrY4sfS2N12eG206mSbKUVrfEDY3u8aHB6nN7sgpW8+fhI7zMXt+r5bFbx5tsePrySl1f&#10;jfd3ICKO8S8Mv/N5OpS86eBOZILoWC84qGC+mGYg2M9mKX87MDxdZyDLQv5/UP4AAAD//wMAUEsB&#10;Ai0AFAAGAAgAAAAhALaDOJL+AAAA4QEAABMAAAAAAAAAAAAAAAAAAAAAAFtDb250ZW50X1R5cGVz&#10;XS54bWxQSwECLQAUAAYACAAAACEAOP0h/9YAAACUAQAACwAAAAAAAAAAAAAAAAAvAQAAX3JlbHMv&#10;LnJlbHNQSwECLQAUAAYACAAAACEAUbO+rSgCAABNBAAADgAAAAAAAAAAAAAAAAAuAgAAZHJzL2Uy&#10;b0RvYy54bWxQSwECLQAUAAYACAAAACEAATzIYN8AAAAJAQAADwAAAAAAAAAAAAAAAACCBAAAZHJz&#10;L2Rvd25yZXYueG1sUEsFBgAAAAAEAAQA8wAAAI4FAAAAAA==&#10;">
                <v:textbox>
                  <w:txbxContent>
                    <w:p w:rsidR="00257635" w:rsidRDefault="00257635" w:rsidP="00257635">
                      <w:pPr>
                        <w:rPr>
                          <w:rFonts w:ascii="Myriad Pro" w:hAnsi="Myriad Pro"/>
                          <w:b/>
                        </w:rPr>
                      </w:pPr>
                      <w:r>
                        <w:rPr>
                          <w:rFonts w:ascii="Myriad Pro" w:hAnsi="Myriad Pro"/>
                          <w:b/>
                        </w:rPr>
                        <w:t>STORYTELLER</w:t>
                      </w:r>
                      <w:r w:rsidRPr="005F2B10">
                        <w:rPr>
                          <w:rFonts w:ascii="Myriad Pro" w:hAnsi="Myriad Pro"/>
                          <w:b/>
                        </w:rPr>
                        <w:t xml:space="preserve"> DETAILS</w:t>
                      </w:r>
                    </w:p>
                    <w:p w:rsidR="00257635" w:rsidRDefault="00D3637A" w:rsidP="00257635">
                      <w:pPr>
                        <w:rPr>
                          <w:rFonts w:ascii="Myriad Pro" w:hAnsi="Myriad Pro"/>
                        </w:rPr>
                      </w:pPr>
                      <w:r>
                        <w:rPr>
                          <w:rFonts w:ascii="Myriad Pro" w:hAnsi="Myriad Pro"/>
                        </w:rPr>
                        <w:t>Title: …………………..First name: …………………………………………</w:t>
                      </w:r>
                      <w:r w:rsidR="00257635">
                        <w:rPr>
                          <w:rFonts w:ascii="Myriad Pro" w:hAnsi="Myriad Pro"/>
                        </w:rPr>
                        <w:t>…</w:t>
                      </w:r>
                    </w:p>
                    <w:p w:rsidR="00257635" w:rsidRDefault="00D3637A" w:rsidP="00257635">
                      <w:pPr>
                        <w:rPr>
                          <w:rFonts w:ascii="Myriad Pro" w:hAnsi="Myriad Pro"/>
                        </w:rPr>
                      </w:pPr>
                      <w:r>
                        <w:rPr>
                          <w:rFonts w:ascii="Myriad Pro" w:hAnsi="Myriad Pro"/>
                        </w:rPr>
                        <w:t xml:space="preserve">Last </w:t>
                      </w:r>
                      <w:r w:rsidR="00257635">
                        <w:rPr>
                          <w:rFonts w:ascii="Myriad Pro" w:hAnsi="Myriad Pro"/>
                        </w:rPr>
                        <w:t>name: ……………………………………. ….</w:t>
                      </w:r>
                    </w:p>
                    <w:p w:rsidR="00257635" w:rsidRDefault="00257635" w:rsidP="00257635">
                      <w:pPr>
                        <w:rPr>
                          <w:rFonts w:ascii="Myriad Pro" w:hAnsi="Myriad Pro"/>
                        </w:rPr>
                      </w:pPr>
                      <w:r>
                        <w:rPr>
                          <w:rFonts w:ascii="Myriad Pro" w:hAnsi="Myriad Pro"/>
                        </w:rPr>
                        <w:t>Address: …………………………………………..</w:t>
                      </w:r>
                    </w:p>
                    <w:p w:rsidR="00257635" w:rsidRDefault="00257635" w:rsidP="00257635">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257635" w:rsidRDefault="00257635" w:rsidP="00257635">
                      <w:pPr>
                        <w:rPr>
                          <w:rFonts w:ascii="Myriad Pro" w:hAnsi="Myriad Pro"/>
                        </w:rPr>
                      </w:pPr>
                      <w:r>
                        <w:rPr>
                          <w:rFonts w:ascii="Myriad Pro" w:hAnsi="Myriad Pro"/>
                        </w:rPr>
                        <w:t>Telephone: ……………………………………….</w:t>
                      </w:r>
                    </w:p>
                    <w:p w:rsidR="00A63B29" w:rsidRPr="005F2B10" w:rsidRDefault="00257635" w:rsidP="00257635">
                      <w:pPr>
                        <w:rPr>
                          <w:rFonts w:ascii="Myriad Pro" w:hAnsi="Myriad Pro"/>
                        </w:rPr>
                      </w:pPr>
                      <w:r>
                        <w:rPr>
                          <w:rFonts w:ascii="Myriad Pro" w:hAnsi="Myriad Pro"/>
                        </w:rPr>
                        <w:t>Email: ……………………………………………..</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0B02040" wp14:editId="7FD1E2DB">
                <wp:simplePos x="0" y="0"/>
                <wp:positionH relativeFrom="column">
                  <wp:posOffset>9525</wp:posOffset>
                </wp:positionH>
                <wp:positionV relativeFrom="paragraph">
                  <wp:posOffset>1296670</wp:posOffset>
                </wp:positionV>
                <wp:extent cx="9525000" cy="14859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85900"/>
                        </a:xfrm>
                        <a:prstGeom prst="rect">
                          <a:avLst/>
                        </a:prstGeom>
                        <a:solidFill>
                          <a:srgbClr val="FFFFFF"/>
                        </a:solidFill>
                        <a:ln w="9525">
                          <a:solidFill>
                            <a:srgbClr val="000000"/>
                          </a:solidFill>
                          <a:miter lim="800000"/>
                          <a:headEnd/>
                          <a:tailEnd/>
                        </a:ln>
                      </wps:spPr>
                      <wps:txbx>
                        <w:txbxContent>
                          <w:p w:rsidR="00FF3D4B" w:rsidRPr="002F182B" w:rsidRDefault="00FF3D4B" w:rsidP="00FF3D4B">
                            <w:pPr>
                              <w:autoSpaceDE w:val="0"/>
                              <w:autoSpaceDN w:val="0"/>
                              <w:rPr>
                                <w:rFonts w:ascii="Myriad Pro" w:hAnsi="Myriad Pro" w:cs="Tahoma"/>
                                <w:b/>
                                <w:color w:val="0A0A0A"/>
                              </w:rPr>
                            </w:pPr>
                            <w:r w:rsidRPr="002F182B">
                              <w:rPr>
                                <w:rFonts w:ascii="Myriad Pro" w:hAnsi="Myriad Pro" w:cs="Tahoma"/>
                                <w:b/>
                                <w:color w:val="0A0A0A"/>
                              </w:rPr>
                              <w:t xml:space="preserve">Our promise: </w:t>
                            </w:r>
                            <w:r w:rsidRPr="002F182B">
                              <w:rPr>
                                <w:rFonts w:ascii="Myriad Pro" w:hAnsi="Myriad Pro" w:cs="Tahoma"/>
                                <w:color w:val="0A0A0A"/>
                              </w:rPr>
                              <w:t xml:space="preserve">The information you give us will be used to keep you informed of Bible Society's global mission. You'll receive our supporter magazine and specially selected mailings agreed by Open the Book. You can opt out of any of these at any time by calling us on Freephone 0808 178 4921. </w:t>
                            </w:r>
                            <w:r w:rsidRPr="002F182B">
                              <w:rPr>
                                <w:rFonts w:ascii="Myriad Pro" w:hAnsi="Myriad Pro"/>
                              </w:rPr>
                              <w:t xml:space="preserve">We never share your details outside the Bible Society family. </w:t>
                            </w:r>
                          </w:p>
                          <w:p w:rsidR="00FF3D4B" w:rsidRPr="002F182B" w:rsidRDefault="00FF3D4B" w:rsidP="00FF3D4B">
                            <w:pPr>
                              <w:autoSpaceDE w:val="0"/>
                              <w:autoSpaceDN w:val="0"/>
                              <w:rPr>
                                <w:rFonts w:ascii="Myriad Pro" w:hAnsi="Myriad Pro" w:cs="Tahoma"/>
                                <w:color w:val="0A0A0A"/>
                              </w:rPr>
                            </w:pPr>
                            <w:r w:rsidRPr="002F182B">
                              <w:rPr>
                                <w:rFonts w:ascii="Myriad Pro" w:hAnsi="Myriad Pro"/>
                              </w:rPr>
                              <w:t>We can provide a more cost-effective and personal service if we can contact you by email and/or phone. </w:t>
                            </w:r>
                            <w:r w:rsidRPr="002F182B">
                              <w:rPr>
                                <w:rFonts w:ascii="Myriad Pro" w:hAnsi="Myriad Pro" w:cs="Tahoma"/>
                                <w:color w:val="0A0A0A"/>
                              </w:rPr>
                              <w:t xml:space="preserve">To receive Open the Book information by email, please provide your email address. If you are happy for us to call you for </w:t>
                            </w:r>
                            <w:r w:rsidRPr="002F182B">
                              <w:rPr>
                                <w:rFonts w:ascii="Myriad Pro" w:hAnsi="Myriad Pro" w:cs="Tahoma"/>
                                <w:b/>
                                <w:color w:val="0A0A0A"/>
                              </w:rPr>
                              <w:t>administrative purposes only</w:t>
                            </w:r>
                            <w:r w:rsidRPr="002F182B">
                              <w:rPr>
                                <w:rFonts w:ascii="Myriad Pro" w:hAnsi="Myriad Pro" w:cs="Tahoma"/>
                                <w:color w:val="0A0A0A"/>
                              </w:rPr>
                              <w:t xml:space="preserve">, please provide your telephone number.  </w:t>
                            </w:r>
                          </w:p>
                          <w:p w:rsidR="007F3CE0" w:rsidRPr="002F182B" w:rsidRDefault="00FF3D4B" w:rsidP="007F3CE0">
                            <w:pPr>
                              <w:autoSpaceDE w:val="0"/>
                              <w:autoSpaceDN w:val="0"/>
                              <w:rPr>
                                <w:rFonts w:ascii="Myriad Pro" w:hAnsi="Myriad Pro"/>
                              </w:rPr>
                            </w:pPr>
                            <w:r w:rsidRPr="002F182B">
                              <w:rPr>
                                <w:rFonts w:ascii="Myriad Pro" w:hAnsi="Myriad Pro"/>
                              </w:rPr>
                              <w:t>If you are happy to receive Bible Society news, offers and updates by email</w:t>
                            </w:r>
                            <w:r w:rsidR="004F3CF9">
                              <w:rPr>
                                <w:rFonts w:ascii="Myriad Pro" w:hAnsi="Myriad Pro"/>
                              </w:rPr>
                              <w:t>,</w:t>
                            </w:r>
                            <w:r w:rsidRPr="002F182B">
                              <w:rPr>
                                <w:rFonts w:ascii="Myriad Pro" w:hAnsi="Myriad Pro"/>
                              </w:rPr>
                              <w:t xml:space="preserve"> please</w:t>
                            </w:r>
                            <w:r w:rsidR="007F3CE0" w:rsidRPr="007F3CE0">
                              <w:rPr>
                                <w:rFonts w:ascii="Myriad Pro" w:hAnsi="Myriad Pro"/>
                              </w:rPr>
                              <w:t xml:space="preserve"> </w:t>
                            </w:r>
                            <w:r w:rsidR="007F3CE0" w:rsidRPr="002F182B">
                              <w:rPr>
                                <w:rFonts w:ascii="Myriad Pro" w:hAnsi="Myriad Pro"/>
                              </w:rPr>
                              <w:t xml:space="preserve">tick </w:t>
                            </w:r>
                            <w:proofErr w:type="gramStart"/>
                            <w:r w:rsidR="007F3CE0">
                              <w:rPr>
                                <w:rFonts w:ascii="Myriad Pro" w:hAnsi="Myriad Pro"/>
                              </w:rPr>
                              <w:t>the opt</w:t>
                            </w:r>
                            <w:proofErr w:type="gramEnd"/>
                            <w:r w:rsidR="007F3CE0">
                              <w:rPr>
                                <w:rFonts w:ascii="Myriad Pro" w:hAnsi="Myriad Pro"/>
                              </w:rPr>
                              <w:t xml:space="preserve"> in box next to your name</w:t>
                            </w:r>
                            <w:r w:rsidR="007F3CE0" w:rsidRPr="002F182B">
                              <w:rPr>
                                <w:rFonts w:ascii="Myriad Pro" w:hAnsi="Myriad Pro"/>
                              </w:rPr>
                              <w:t>.</w:t>
                            </w:r>
                            <w:r w:rsidR="007F3CE0">
                              <w:rPr>
                                <w:rFonts w:ascii="Myriad Pro" w:hAnsi="Myriad Pro"/>
                              </w:rPr>
                              <w:t xml:space="preserve"> </w:t>
                            </w:r>
                          </w:p>
                          <w:p w:rsidR="00FF3D4B" w:rsidRPr="002F182B" w:rsidRDefault="00FF3D4B" w:rsidP="00FF3D4B">
                            <w:pPr>
                              <w:autoSpaceDE w:val="0"/>
                              <w:autoSpaceDN w:val="0"/>
                              <w:rPr>
                                <w:rFonts w:ascii="Myriad Pro" w:hAnsi="Myriad Pro"/>
                              </w:rPr>
                            </w:pPr>
                          </w:p>
                          <w:p w:rsidR="00A63B29" w:rsidRPr="00EB0967" w:rsidRDefault="00A63B29">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5pt;margin-top:102.1pt;width:750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1VJgIAAE4EAAAOAAAAZHJzL2Uyb0RvYy54bWysVNtu2zAMfR+wfxD0vtjJki4x4hRdugwD&#10;ugvQ7gMYWY6FSaInKbGzry8lp2m6YS/D/CCIInV4eCh6ed0bzQ7SeYW25ONRzpm0AitldyX//rB5&#10;M+fMB7AVaLSy5Efp+fXq9atl1xZygg3qSjpGINYXXVvyJoS2yDIvGmnAj7CVlpw1OgOBTLfLKgcd&#10;oRudTfL8KuvQVa1DIb2n09vByVcJv66lCF/r2svAdMmJW0irS+s2rtlqCcXOQdsocaIB/8DCgLKU&#10;9Ax1CwHY3qk/oIwSDj3WYSTQZFjXSshUA1Uzzn+r5r6BVqZaSBzfnmXy/w9WfDl8c0xV1Lu3nFkw&#10;1KMH2Qf2Hns2ifJ0rS8o6r6luNDTMYWmUn17h+KHZxbXDdidvHEOu0ZCRfTG8WZ2cXXA8RFk233G&#10;itLAPmAC6mtnonakBiN0atPx3JpIRdDhYjaZ5Tm5BPnG0/lsQUbMAcXT9db58FGiYXFTcke9T/Bw&#10;uPNhCH0Kidk8alVtlNbJcLvtWjt2AHonm/Sd0F+Eacu6gcugwF8hiGpkO2R9AWFUoAevlSn5/BwE&#10;RdTtg63oAhQBlB72VJ22JyGjdoOKod/2Q8uuYoao8harI0nrcHjgNJC0adD94qyjx11y/3MPTnKm&#10;P1lqz2I8ncZpSMZ09m5Chrv0bC89YAVBlTxwNmzXIU1Q5GrxhtpYqyTwM5MTZ3q0qUWnAYtTcWmn&#10;qOffwOoRAAD//wMAUEsDBBQABgAIAAAAIQBURlLZ3gAAAAoBAAAPAAAAZHJzL2Rvd25yZXYueG1s&#10;TI/BTsMwEETvSPyDtUhcELVJ0xJCnAohgeAGBcHVjbdJhL0OtpuGv8c5wXF2RrNvqs1kDRvRh96R&#10;hKuFAIbUON1TK+H97eGyABaiIq2MI5TwgwE29elJpUrtjvSK4za2LJVQKJWELsah5Dw0HVoVFm5A&#10;St7eeatikr7l2qtjKreGZ0KsuVU9pQ+dGvC+w+Zre7ASivxp/AzPy5ePZr03N/Hienz89lKen013&#10;t8AiTvEvDDN+Qoc6Me3cgXRgJulVCkrIRJ4Bm/2VmE87CfmyyIDXFf8/of4FAAD//wMAUEsBAi0A&#10;FAAGAAgAAAAhALaDOJL+AAAA4QEAABMAAAAAAAAAAAAAAAAAAAAAAFtDb250ZW50X1R5cGVzXS54&#10;bWxQSwECLQAUAAYACAAAACEAOP0h/9YAAACUAQAACwAAAAAAAAAAAAAAAAAvAQAAX3JlbHMvLnJl&#10;bHNQSwECLQAUAAYACAAAACEA7/fNVSYCAABOBAAADgAAAAAAAAAAAAAAAAAuAgAAZHJzL2Uyb0Rv&#10;Yy54bWxQSwECLQAUAAYACAAAACEAVEZS2d4AAAAKAQAADwAAAAAAAAAAAAAAAACABAAAZHJzL2Rv&#10;d25yZXYueG1sUEsFBgAAAAAEAAQA8wAAAIsFAAAAAA==&#10;">
                <v:textbox>
                  <w:txbxContent>
                    <w:p w:rsidR="00FF3D4B" w:rsidRPr="002F182B" w:rsidRDefault="00FF3D4B" w:rsidP="00FF3D4B">
                      <w:pPr>
                        <w:autoSpaceDE w:val="0"/>
                        <w:autoSpaceDN w:val="0"/>
                        <w:rPr>
                          <w:rFonts w:ascii="Myriad Pro" w:hAnsi="Myriad Pro" w:cs="Tahoma"/>
                          <w:b/>
                          <w:color w:val="0A0A0A"/>
                        </w:rPr>
                      </w:pPr>
                      <w:r w:rsidRPr="002F182B">
                        <w:rPr>
                          <w:rFonts w:ascii="Myriad Pro" w:hAnsi="Myriad Pro" w:cs="Tahoma"/>
                          <w:b/>
                          <w:color w:val="0A0A0A"/>
                        </w:rPr>
                        <w:t xml:space="preserve">Our promise: </w:t>
                      </w:r>
                      <w:r w:rsidRPr="002F182B">
                        <w:rPr>
                          <w:rFonts w:ascii="Myriad Pro" w:hAnsi="Myriad Pro" w:cs="Tahoma"/>
                          <w:color w:val="0A0A0A"/>
                        </w:rPr>
                        <w:t xml:space="preserve">The information you give us will be used to keep you informed of Bible Society's global mission. You'll receive our supporter magazine and specially selected mailings agreed by Open the Book. You can opt out of any of these at any time by calling us on Freephone 0808 178 4921. </w:t>
                      </w:r>
                      <w:r w:rsidRPr="002F182B">
                        <w:rPr>
                          <w:rFonts w:ascii="Myriad Pro" w:hAnsi="Myriad Pro"/>
                        </w:rPr>
                        <w:t xml:space="preserve">We never share your details outside the Bible Society family. </w:t>
                      </w:r>
                    </w:p>
                    <w:p w:rsidR="00FF3D4B" w:rsidRPr="002F182B" w:rsidRDefault="00FF3D4B" w:rsidP="00FF3D4B">
                      <w:pPr>
                        <w:autoSpaceDE w:val="0"/>
                        <w:autoSpaceDN w:val="0"/>
                        <w:rPr>
                          <w:rFonts w:ascii="Myriad Pro" w:hAnsi="Myriad Pro" w:cs="Tahoma"/>
                          <w:color w:val="0A0A0A"/>
                        </w:rPr>
                      </w:pPr>
                      <w:r w:rsidRPr="002F182B">
                        <w:rPr>
                          <w:rFonts w:ascii="Myriad Pro" w:hAnsi="Myriad Pro"/>
                        </w:rPr>
                        <w:t>We can provide a more cost-effective and personal service if we can contact you by email and/or phone. </w:t>
                      </w:r>
                      <w:r w:rsidRPr="002F182B">
                        <w:rPr>
                          <w:rFonts w:ascii="Myriad Pro" w:hAnsi="Myriad Pro" w:cs="Tahoma"/>
                          <w:color w:val="0A0A0A"/>
                        </w:rPr>
                        <w:t xml:space="preserve">To receive Open the Book information by email, please provide your email address. If you are happy for us to call you for </w:t>
                      </w:r>
                      <w:r w:rsidRPr="002F182B">
                        <w:rPr>
                          <w:rFonts w:ascii="Myriad Pro" w:hAnsi="Myriad Pro" w:cs="Tahoma"/>
                          <w:b/>
                          <w:color w:val="0A0A0A"/>
                        </w:rPr>
                        <w:t>administrative purposes only</w:t>
                      </w:r>
                      <w:r w:rsidRPr="002F182B">
                        <w:rPr>
                          <w:rFonts w:ascii="Myriad Pro" w:hAnsi="Myriad Pro" w:cs="Tahoma"/>
                          <w:color w:val="0A0A0A"/>
                        </w:rPr>
                        <w:t xml:space="preserve">, please provide your telephone number.  </w:t>
                      </w:r>
                    </w:p>
                    <w:p w:rsidR="007F3CE0" w:rsidRPr="002F182B" w:rsidRDefault="00FF3D4B" w:rsidP="007F3CE0">
                      <w:pPr>
                        <w:autoSpaceDE w:val="0"/>
                        <w:autoSpaceDN w:val="0"/>
                        <w:rPr>
                          <w:rFonts w:ascii="Myriad Pro" w:hAnsi="Myriad Pro"/>
                        </w:rPr>
                      </w:pPr>
                      <w:r w:rsidRPr="002F182B">
                        <w:rPr>
                          <w:rFonts w:ascii="Myriad Pro" w:hAnsi="Myriad Pro"/>
                        </w:rPr>
                        <w:t>If you are happy to receive Bible Society news, offers and updates by email</w:t>
                      </w:r>
                      <w:r w:rsidR="004F3CF9">
                        <w:rPr>
                          <w:rFonts w:ascii="Myriad Pro" w:hAnsi="Myriad Pro"/>
                        </w:rPr>
                        <w:t>,</w:t>
                      </w:r>
                      <w:r w:rsidRPr="002F182B">
                        <w:rPr>
                          <w:rFonts w:ascii="Myriad Pro" w:hAnsi="Myriad Pro"/>
                        </w:rPr>
                        <w:t xml:space="preserve"> please</w:t>
                      </w:r>
                      <w:r w:rsidR="007F3CE0" w:rsidRPr="007F3CE0">
                        <w:rPr>
                          <w:rFonts w:ascii="Myriad Pro" w:hAnsi="Myriad Pro"/>
                        </w:rPr>
                        <w:t xml:space="preserve"> </w:t>
                      </w:r>
                      <w:r w:rsidR="007F3CE0" w:rsidRPr="002F182B">
                        <w:rPr>
                          <w:rFonts w:ascii="Myriad Pro" w:hAnsi="Myriad Pro"/>
                        </w:rPr>
                        <w:t xml:space="preserve">tick </w:t>
                      </w:r>
                      <w:proofErr w:type="gramStart"/>
                      <w:r w:rsidR="007F3CE0">
                        <w:rPr>
                          <w:rFonts w:ascii="Myriad Pro" w:hAnsi="Myriad Pro"/>
                        </w:rPr>
                        <w:t>the opt</w:t>
                      </w:r>
                      <w:proofErr w:type="gramEnd"/>
                      <w:r w:rsidR="007F3CE0">
                        <w:rPr>
                          <w:rFonts w:ascii="Myriad Pro" w:hAnsi="Myriad Pro"/>
                        </w:rPr>
                        <w:t xml:space="preserve"> in box next to your name</w:t>
                      </w:r>
                      <w:r w:rsidR="007F3CE0" w:rsidRPr="002F182B">
                        <w:rPr>
                          <w:rFonts w:ascii="Myriad Pro" w:hAnsi="Myriad Pro"/>
                        </w:rPr>
                        <w:t>.</w:t>
                      </w:r>
                      <w:r w:rsidR="007F3CE0">
                        <w:rPr>
                          <w:rFonts w:ascii="Myriad Pro" w:hAnsi="Myriad Pro"/>
                        </w:rPr>
                        <w:t xml:space="preserve"> </w:t>
                      </w:r>
                    </w:p>
                    <w:p w:rsidR="00FF3D4B" w:rsidRPr="002F182B" w:rsidRDefault="00FF3D4B" w:rsidP="00FF3D4B">
                      <w:pPr>
                        <w:autoSpaceDE w:val="0"/>
                        <w:autoSpaceDN w:val="0"/>
                        <w:rPr>
                          <w:rFonts w:ascii="Myriad Pro" w:hAnsi="Myriad Pro"/>
                        </w:rPr>
                      </w:pPr>
                    </w:p>
                    <w:p w:rsidR="00A63B29" w:rsidRPr="00EB0967" w:rsidRDefault="00A63B29">
                      <w:pPr>
                        <w:rPr>
                          <w:rFonts w:ascii="Myriad Pro" w:hAnsi="Myriad Pro"/>
                        </w:rPr>
                      </w:pPr>
                    </w:p>
                  </w:txbxContent>
                </v:textbox>
              </v:shape>
            </w:pict>
          </mc:Fallback>
        </mc:AlternateContent>
      </w:r>
      <w:r w:rsidR="00BA08BD">
        <w:br w:type="page"/>
      </w:r>
    </w:p>
    <w:p w:rsidR="0095664E" w:rsidRDefault="0095664E" w:rsidP="0095664E">
      <w:r>
        <w:rPr>
          <w:noProof/>
          <w:lang w:eastAsia="en-GB"/>
        </w:rPr>
        <w:lastRenderedPageBreak/>
        <mc:AlternateContent>
          <mc:Choice Requires="wps">
            <w:drawing>
              <wp:anchor distT="0" distB="0" distL="114300" distR="114300" simplePos="0" relativeHeight="251704320" behindDoc="0" locked="0" layoutInCell="1" allowOverlap="1" wp14:anchorId="31F8E0D3" wp14:editId="33D5C802">
                <wp:simplePos x="0" y="0"/>
                <wp:positionH relativeFrom="column">
                  <wp:posOffset>7943850</wp:posOffset>
                </wp:positionH>
                <wp:positionV relativeFrom="paragraph">
                  <wp:posOffset>617855</wp:posOffset>
                </wp:positionV>
                <wp:extent cx="1533525" cy="16002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533525" cy="1600200"/>
                        </a:xfrm>
                        <a:prstGeom prst="rect">
                          <a:avLst/>
                        </a:prstGeom>
                        <a:solidFill>
                          <a:sysClr val="window" lastClr="FFFFFF"/>
                        </a:solidFill>
                        <a:ln w="6350">
                          <a:solidFill>
                            <a:prstClr val="black"/>
                          </a:solidFill>
                        </a:ln>
                        <a:effectLst/>
                      </wps:spPr>
                      <wps:txb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3" type="#_x0000_t202" style="position:absolute;margin-left:625.5pt;margin-top:48.65pt;width:120.75pt;height:12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HvXgIAAMsEAAAOAAAAZHJzL2Uyb0RvYy54bWysVFtv2jAUfp+0/2D5fU2ghW6IULFWTJOq&#10;thKd+mwcB6I5Pp5tSNiv32cH6G1P03gwPhefy3e+k+lV12i2U87XZAo+OMs5U0ZSWZt1wX88Lj59&#10;5swHYUqhyaiC75XnV7OPH6atnaghbUiXyjEEMX7S2oJvQrCTLPNyoxrhz8gqA2NFrhEBoltnpRMt&#10;ojc6G+b5OGvJldaRVN5De9Mb+SzFryolw31VeRWYLjhqC+l06VzFM5tNxWTthN3U8lCG+IcqGlEb&#10;JD2FuhFBsK2r34VqaunIUxXOJDUZVVUtVeoB3QzyN90sN8Kq1AvA8fYEk/9/YeXd7sGxuiz4cMyZ&#10;EQ1m9Ki6wL5Sx6ACPq31E7gtLRxDBz3mfNR7KGPbXeWa+I+GGOxAen9CN0aT8dHo/Hw0HHEmYRuM&#10;8xzzi3Gy5+fW+fBNUcPipeAO40uoit2tD73r0SVm86TrclFrnYS9v9aO7QQmDYKU1HKmhQ9QFnyR&#10;fodsr55pw9qCj89Hecr0yhZznWKutJA/30dA9drE/Cqx7VBnxKzHJt5Ct+oSxoPLI3ArKvfA01HP&#10;SG/loka2WxT8IBwoCAixVuEeR6UJJdLhxtmG3O+/6aM/mAErZy0oXXD/ayucAg7fDTjzZXBxEXcg&#10;CRejyyEE99Kyemkx2+aagOUAC2xlukb/oI/XylHzhO2bx6wwCSORu+DheL0O/aJhe6Waz5MTWG9F&#10;uDVLK2PoCFxE+bF7Es4exh7AmDs6kl9M3ky/940vDc23gao6USMC3aMKSkUBG5PIddjuuJIv5eT1&#10;/A2a/QEAAP//AwBQSwMEFAAGAAgAAAAhALYzHoLgAAAADAEAAA8AAABkcnMvZG93bnJldi54bWxM&#10;jzFPwzAUhHck/oP1kLpRp0kLTYhTIaSOFSIwwObaj8QQP0exm6b99bhTGU93uvuu3Ey2YyMO3jgS&#10;sJgnwJCU04YaAR/v2/s1MB8kadk5QgEn9LCpbm9KWWh3pDcc69CwWEK+kALaEPqCc69atNLPXY8U&#10;vW83WBmiHBquB3mM5bbjaZI8cCsNxYVW9vjSovqtD1aApk9H6svszoZqZfLz6/pHjULM7qbnJ2AB&#10;p3ANwwU/okMVmfbuQNqzLup0tYhngoD8MQN2SSzzdAVsLyBb5hnwquT/T1R/AAAA//8DAFBLAQIt&#10;ABQABgAIAAAAIQC2gziS/gAAAOEBAAATAAAAAAAAAAAAAAAAAAAAAABbQ29udGVudF9UeXBlc10u&#10;eG1sUEsBAi0AFAAGAAgAAAAhADj9If/WAAAAlAEAAAsAAAAAAAAAAAAAAAAALwEAAF9yZWxzLy5y&#10;ZWxzUEsBAi0AFAAGAAgAAAAhANY7ge9eAgAAywQAAA4AAAAAAAAAAAAAAAAALgIAAGRycy9lMm9E&#10;b2MueG1sUEsBAi0AFAAGAAgAAAAhALYzHoLgAAAADAEAAA8AAAAAAAAAAAAAAAAAuAQAAGRycy9k&#10;b3ducmV2LnhtbFBLBQYAAAAABAAEAPMAAADFBQAAAAA=&#10;" fillcolor="window" strokeweight=".5pt">
                <v:textbo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2B66C7E6" wp14:editId="210F8DDC">
                <wp:simplePos x="0" y="0"/>
                <wp:positionH relativeFrom="column">
                  <wp:posOffset>3037840</wp:posOffset>
                </wp:positionH>
                <wp:positionV relativeFrom="paragraph">
                  <wp:posOffset>598805</wp:posOffset>
                </wp:positionV>
                <wp:extent cx="1552575" cy="16002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552575" cy="1600200"/>
                        </a:xfrm>
                        <a:prstGeom prst="rect">
                          <a:avLst/>
                        </a:prstGeom>
                        <a:solidFill>
                          <a:sysClr val="window" lastClr="FFFFFF"/>
                        </a:solidFill>
                        <a:ln w="6350">
                          <a:solidFill>
                            <a:prstClr val="black"/>
                          </a:solidFill>
                        </a:ln>
                        <a:effectLst/>
                      </wps:spPr>
                      <wps:txb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4" type="#_x0000_t202" style="position:absolute;margin-left:239.2pt;margin-top:47.15pt;width:122.25pt;height:12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1WXgIAAMsEAAAOAAAAZHJzL2Uyb0RvYy54bWysVFtv2jAUfp+0/2D5fU1ghXaooWKtmCah&#10;thJMfTaOU6I5Pp5tSNiv32cH6G1P03gwPhefy3e+k6vrrtFsp5yvyRR8cJZzpoyksjZPBf+xmn+6&#10;5MwHYUqhyaiC75Xn19OPH65aO1FD2pAulWMIYvyktQXfhGAnWeblRjXCn5FVBsaKXCMCRPeUlU60&#10;iN7obJjn46wlV1pHUnkP7W1v5NMUv6qUDPdV5VVguuCoLaTTpXMdz2x6JSZPTthNLQ9liH+oohG1&#10;QdJTqFsRBNu6+l2oppaOPFXhTFKTUVXVUqUe0M0gf9PNciOsSr0AHG9PMPn/F1be7R4cq8uCDy84&#10;M6LBjFaqC+wrdQwq4NNaP4Hb0sIxdNBjzke9hzK23VWuif9oiMEOpPcndGM0GR+NRsPRxYgzCdtg&#10;nOeYX4yTPT+3zodvihoWLwV3GF9CVewWPvSuR5eYzZOuy3mtdRL2/kY7thOYNAhSUsuZFj5AWfB5&#10;+h2yvXqmDWsLPv48ylOmV7aY6xRzrYX8+T4Cqtcm5leJbYc6I2Y9NvEWunWXMB5cHoFbU7kHno56&#10;Rnor5zWyLVDwg3CgICDEWoV7HJUmlEiHG2cbcr//po/+YAasnLWgdMH9r61wCjh8N+DMl8H5edyB&#10;JJyPLoYQ3EvL+qXFbJsbApYDLLCV6Rr9gz5eK0fNI7ZvFrPCJIxE7oKH4/Um9IuG7ZVqNktOYL0V&#10;YWGWVsbQEbiI8qp7FM4exh7AmDs6kl9M3ky/940vDc22gao6USMC3aMKSkUBG5PIddjuuJIv5eT1&#10;/A2a/gEAAP//AwBQSwMEFAAGAAgAAAAhANQLHFTfAAAACgEAAA8AAABkcnMvZG93bnJldi54bWxM&#10;j8FOwzAQRO9I/IO1SNyoQxK1SRqnQkgcESLlADfXXhKXeB3Fbhr69ZgTHFfzNPO23i12YDNO3jgS&#10;cL9KgCEppw11At72T3cFMB8kaTk4QgHf6GHXXF/VstLuTK84t6FjsYR8JQX0IYwV5171aKVfuREp&#10;Zp9usjLEc+q4nuQ5ltuBp0my5lYaigu9HPGxR/XVnqwATe+O1Id5vhhqlSkvL8VRzULc3iwPW2AB&#10;l/AHw69+VIcmOh3cibRng4B8U+QRFVDmGbAIbNK0BHYQkOXrDHhT8/8vND8AAAD//wMAUEsBAi0A&#10;FAAGAAgAAAAhALaDOJL+AAAA4QEAABMAAAAAAAAAAAAAAAAAAAAAAFtDb250ZW50X1R5cGVzXS54&#10;bWxQSwECLQAUAAYACAAAACEAOP0h/9YAAACUAQAACwAAAAAAAAAAAAAAAAAvAQAAX3JlbHMvLnJl&#10;bHNQSwECLQAUAAYACAAAACEABzzNVl4CAADLBAAADgAAAAAAAAAAAAAAAAAuAgAAZHJzL2Uyb0Rv&#10;Yy54bWxQSwECLQAUAAYACAAAACEA1AscVN8AAAAKAQAADwAAAAAAAAAAAAAAAAC4BAAAZHJzL2Rv&#10;d25yZXYueG1sUEsFBgAAAAAEAAQA8wAAAMQFAAAAAA==&#10;" fillcolor="window" strokeweight=".5pt">
                <v:textbo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6CC1F973" wp14:editId="688BAA62">
                <wp:simplePos x="0" y="0"/>
                <wp:positionH relativeFrom="column">
                  <wp:posOffset>4933950</wp:posOffset>
                </wp:positionH>
                <wp:positionV relativeFrom="paragraph">
                  <wp:posOffset>-76200</wp:posOffset>
                </wp:positionV>
                <wp:extent cx="4638675" cy="24003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88.5pt;margin-top:-6pt;width:365.25pt;height:1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f/KQIAAE4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RApQzT&#10;qNGz6AN5Cz0pIj2d9SVGPVmMCz0eo8ypVG8fgX/zxMC6ZWYn7p2DrhWsxvTG8WZ2dXXA8RFk232E&#10;Gp9h+wAJqG+cjtwhGwTRUabjRZqYCsfDyexmPrudUsLRV0zy/CZP4mWsPF+3zof3AjSJm4o61D7B&#10;s8OjDzEdVp5D4mselKw3UqlkuN12rRw5MOyTTfpSBS/ClCFdRRfTYjow8FeIPH1/gtAyYMMrqSs6&#10;vwSxMvL2ztSpHQOTathjysqciIzcDSyGftsnycaLs0BbqI9IrYOhwXEgcdOC+0FJh81dUf99z5yg&#10;RH0wKM9iPJnEaUjGZHpboOGuPdtrDzMcoSoaKBm265AmKBJn4B5lbGQiOOo9ZHLKGZs28X4asDgV&#10;13aK+vUbWP0EAAD//wMAUEsDBBQABgAIAAAAIQDLVgEl4gAAAAwBAAAPAAAAZHJzL2Rvd25yZXYu&#10;eG1sTI/BTsMwEETvSPyDtUhcUOu0pXEJ2VQICQQ3KFW5urGbRNjrYLtp+HvcE9xmNaPZN+V6tIYN&#10;2ofOEcJsmgHTVDvVUYOw/XiarICFKElJ40gj/OgA6+ryopSFcid618MmNiyVUCgkQhtjX3Ae6lZb&#10;Gaau15S8g/NWxnT6hisvT6ncGj7Pspxb2VH60MpeP7a6/tocLcLq9mX4DK+Lt12dH8xdvBHD87dH&#10;vL4aH+6BRT3GvzCc8RM6VIlp746kAjMIQoi0JSJMZvMkzollJpbA9giLPM+AVyX/P6L6BQAA//8D&#10;AFBLAQItABQABgAIAAAAIQC2gziS/gAAAOEBAAATAAAAAAAAAAAAAAAAAAAAAABbQ29udGVudF9U&#10;eXBlc10ueG1sUEsBAi0AFAAGAAgAAAAhADj9If/WAAAAlAEAAAsAAAAAAAAAAAAAAAAALwEAAF9y&#10;ZWxzLy5yZWxzUEsBAi0AFAAGAAgAAAAhAFYhx/8pAgAATgQAAA4AAAAAAAAAAAAAAAAALgIAAGRy&#10;cy9lMm9Eb2MueG1sUEsBAi0AFAAGAAgAAAAhAMtWASXiAAAADAEAAA8AAAAAAAAAAAAAAAAAgwQA&#10;AGRycy9kb3ducmV2LnhtbFBLBQYAAAAABAAEAPMAAACSBQAAAAA=&#10;">
                <v:textbo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1146A4F" wp14:editId="173F4A71">
                <wp:simplePos x="0" y="0"/>
                <wp:positionH relativeFrom="column">
                  <wp:posOffset>47625</wp:posOffset>
                </wp:positionH>
                <wp:positionV relativeFrom="paragraph">
                  <wp:posOffset>-95250</wp:posOffset>
                </wp:positionV>
                <wp:extent cx="4638675" cy="24003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p w:rsidR="0095664E" w:rsidRDefault="0095664E" w:rsidP="0095664E">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75pt;margin-top:-7.5pt;width:365.25pt;height:1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YhKAIAAE4EAAAOAAAAZHJzL2Uyb0RvYy54bWysVNtu2zAMfR+wfxD0vthxkzQx4hRdugwD&#10;ugvQ7gMUWY6FSaImKbGzry8lp2nQbS/D/CCIInV0eEh6edNrRQ7CeQmmouNRTokwHGppdhX9/rh5&#10;N6fEB2ZqpsCIih6Fpzert2+WnS1FAS2oWjiCIMaXna1oG4Its8zzVmjmR2CFQWcDTrOApttltWMd&#10;omuVFXk+yzpwtXXAhfd4ejc46SrhN43g4WvTeBGIqihyC2l1ad3GNVstWblzzLaSn2iwf2ChmTT4&#10;6BnqjgVG9k7+BqUld+ChCSMOOoOmkVykHDCbcf4qm4eWWZFyQXG8Pcvk/x8s/3L45oisK1osKDFM&#10;Y40eRR/Ie+hJEeXprC8x6sFiXOjxGMucUvX2HvgPTwysW2Z24tY56FrBaqQ3jjezi6sDjo8g2+4z&#10;1PgM2wdIQH3jdNQO1SCIjmU6nksTqXA8nMyu5rPrKSUcfcUkz6/yVLyMlc/XrfPhowBN4qaiDmuf&#10;4Nnh3odIh5XPIfE1D0rWG6lUMtxuu1aOHBj2ySZ9KYNXYcqQrqKLaTEdFPgrRJ6+P0FoGbDhldQV&#10;nZ+DWBl1+2Dq1I6BSTXskbIyJyGjdoOKod/2Q8mSBFHlLdRHlNbB0OA4kLhpwf2ipMPmrqj/uWdO&#10;UKI+GSzPYjyZxGlIxmR6XaDhLj3bSw8zHKEqGigZtuuQJigKZ+AWy9jIJPALkxNnbNqk+2nA4lRc&#10;2inq5TewegIAAP//AwBQSwMEFAAGAAgAAAAhAE1+koTfAAAACQEAAA8AAABkcnMvZG93bnJldi54&#10;bWxMj8FOwzAQRO9I/IO1SFxQ65TQJIRsKoQEghsUBFc33iYRsR1sNw1/z3KC245mNPum2sxmEBP5&#10;0DuLsFomIMg2Tve2RXh7vV8UIEJUVqvBWUL4pgCb+vSkUqV2R/tC0za2gktsKBVCF+NYShmajowK&#10;SzeSZW/vvFGRpW+l9urI5WaQl0mSSaN6yx86NdJdR83n9mAQiqvH6SM8pc/vTbYfruNFPj18ecTz&#10;s/n2BkSkOf6F4Ref0aFmpp07WB3EgJCvOYiwWK15Evt5WvCxQ0izNAFZV/L/gvoHAAD//wMAUEsB&#10;Ai0AFAAGAAgAAAAhALaDOJL+AAAA4QEAABMAAAAAAAAAAAAAAAAAAAAAAFtDb250ZW50X1R5cGVz&#10;XS54bWxQSwECLQAUAAYACAAAACEAOP0h/9YAAACUAQAACwAAAAAAAAAAAAAAAAAvAQAAX3JlbHMv&#10;LnJlbHNQSwECLQAUAAYACAAAACEAhiKmISgCAABOBAAADgAAAAAAAAAAAAAAAAAuAgAAZHJzL2Uy&#10;b0RvYy54bWxQSwECLQAUAAYACAAAACEATX6ShN8AAAAJAQAADwAAAAAAAAAAAAAAAACCBAAAZHJz&#10;L2Rvd25yZXYueG1sUEsFBgAAAAAEAAQA8wAAAI4FAAAAAA==&#10;">
                <v:textbo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p w:rsidR="0095664E" w:rsidRDefault="0095664E" w:rsidP="0095664E">
                      <w:pPr>
                        <w:rPr>
                          <w:rFonts w:ascii="Myriad Pro" w:hAnsi="Myriad Pro"/>
                        </w:rPr>
                      </w:pP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217A08C" wp14:editId="0F77105A">
                <wp:simplePos x="0" y="0"/>
                <wp:positionH relativeFrom="column">
                  <wp:posOffset>47625</wp:posOffset>
                </wp:positionH>
                <wp:positionV relativeFrom="paragraph">
                  <wp:posOffset>2505075</wp:posOffset>
                </wp:positionV>
                <wp:extent cx="9525000" cy="14859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85900"/>
                        </a:xfrm>
                        <a:prstGeom prst="rect">
                          <a:avLst/>
                        </a:prstGeom>
                        <a:solidFill>
                          <a:srgbClr val="FFFFFF"/>
                        </a:solidFill>
                        <a:ln w="9525">
                          <a:solidFill>
                            <a:srgbClr val="000000"/>
                          </a:solidFill>
                          <a:miter lim="800000"/>
                          <a:headEnd/>
                          <a:tailEnd/>
                        </a:ln>
                      </wps:spPr>
                      <wps:txbx>
                        <w:txbxContent>
                          <w:p w:rsidR="0095664E" w:rsidRPr="002F182B" w:rsidRDefault="0095664E" w:rsidP="0095664E">
                            <w:pPr>
                              <w:autoSpaceDE w:val="0"/>
                              <w:autoSpaceDN w:val="0"/>
                              <w:rPr>
                                <w:rFonts w:ascii="Myriad Pro" w:hAnsi="Myriad Pro" w:cs="Tahoma"/>
                                <w:b/>
                                <w:color w:val="0A0A0A"/>
                              </w:rPr>
                            </w:pPr>
                            <w:r w:rsidRPr="002F182B">
                              <w:rPr>
                                <w:rFonts w:ascii="Myriad Pro" w:hAnsi="Myriad Pro" w:cs="Tahoma"/>
                                <w:b/>
                                <w:color w:val="0A0A0A"/>
                              </w:rPr>
                              <w:t xml:space="preserve">Our promise: </w:t>
                            </w:r>
                            <w:r w:rsidRPr="002F182B">
                              <w:rPr>
                                <w:rFonts w:ascii="Myriad Pro" w:hAnsi="Myriad Pro" w:cs="Tahoma"/>
                                <w:color w:val="0A0A0A"/>
                              </w:rPr>
                              <w:t xml:space="preserve">The information you give us will be used to keep you informed of Bible Society's global mission. You'll receive our supporter magazine and specially selected mailings agreed by Open the Book. You can opt out of any of these at any time by calling us on Freephone 0808 178 4921. </w:t>
                            </w:r>
                            <w:r w:rsidRPr="002F182B">
                              <w:rPr>
                                <w:rFonts w:ascii="Myriad Pro" w:hAnsi="Myriad Pro"/>
                              </w:rPr>
                              <w:t xml:space="preserve">We never share your details outside the Bible Society family. </w:t>
                            </w:r>
                          </w:p>
                          <w:p w:rsidR="0095664E" w:rsidRPr="002F182B" w:rsidRDefault="0095664E" w:rsidP="0095664E">
                            <w:pPr>
                              <w:autoSpaceDE w:val="0"/>
                              <w:autoSpaceDN w:val="0"/>
                              <w:rPr>
                                <w:rFonts w:ascii="Myriad Pro" w:hAnsi="Myriad Pro" w:cs="Tahoma"/>
                                <w:color w:val="0A0A0A"/>
                              </w:rPr>
                            </w:pPr>
                            <w:r w:rsidRPr="002F182B">
                              <w:rPr>
                                <w:rFonts w:ascii="Myriad Pro" w:hAnsi="Myriad Pro"/>
                              </w:rPr>
                              <w:t>We can provide a more cost-effective and personal service if we can contact you by email and/or phone. </w:t>
                            </w:r>
                            <w:r w:rsidRPr="002F182B">
                              <w:rPr>
                                <w:rFonts w:ascii="Myriad Pro" w:hAnsi="Myriad Pro" w:cs="Tahoma"/>
                                <w:color w:val="0A0A0A"/>
                              </w:rPr>
                              <w:t xml:space="preserve">To receive Open the Book information by email, please provide your email address. If you are happy for us to call you for </w:t>
                            </w:r>
                            <w:r w:rsidRPr="002F182B">
                              <w:rPr>
                                <w:rFonts w:ascii="Myriad Pro" w:hAnsi="Myriad Pro" w:cs="Tahoma"/>
                                <w:b/>
                                <w:color w:val="0A0A0A"/>
                              </w:rPr>
                              <w:t>administrative purposes only</w:t>
                            </w:r>
                            <w:r w:rsidRPr="002F182B">
                              <w:rPr>
                                <w:rFonts w:ascii="Myriad Pro" w:hAnsi="Myriad Pro" w:cs="Tahoma"/>
                                <w:color w:val="0A0A0A"/>
                              </w:rPr>
                              <w:t xml:space="preserve">, please provide your telephone number.  </w:t>
                            </w:r>
                          </w:p>
                          <w:p w:rsidR="007F3CE0" w:rsidRPr="002F182B" w:rsidRDefault="0095664E" w:rsidP="007F3CE0">
                            <w:pPr>
                              <w:autoSpaceDE w:val="0"/>
                              <w:autoSpaceDN w:val="0"/>
                              <w:rPr>
                                <w:rFonts w:ascii="Myriad Pro" w:hAnsi="Myriad Pro"/>
                              </w:rPr>
                            </w:pPr>
                            <w:r w:rsidRPr="002F182B">
                              <w:rPr>
                                <w:rFonts w:ascii="Myriad Pro" w:hAnsi="Myriad Pro"/>
                              </w:rPr>
                              <w:t>If you are happy to receive Bible Society news, offers and updates by email</w:t>
                            </w:r>
                            <w:r w:rsidR="004F3CF9">
                              <w:rPr>
                                <w:rFonts w:ascii="Myriad Pro" w:hAnsi="Myriad Pro"/>
                              </w:rPr>
                              <w:t>,</w:t>
                            </w:r>
                            <w:r w:rsidRPr="002F182B">
                              <w:rPr>
                                <w:rFonts w:ascii="Myriad Pro" w:hAnsi="Myriad Pro"/>
                              </w:rPr>
                              <w:t xml:space="preserve"> please</w:t>
                            </w:r>
                            <w:r w:rsidR="007F3CE0" w:rsidRPr="007F3CE0">
                              <w:rPr>
                                <w:rFonts w:ascii="Myriad Pro" w:hAnsi="Myriad Pro"/>
                              </w:rPr>
                              <w:t xml:space="preserve"> </w:t>
                            </w:r>
                            <w:r w:rsidR="007F3CE0" w:rsidRPr="002F182B">
                              <w:rPr>
                                <w:rFonts w:ascii="Myriad Pro" w:hAnsi="Myriad Pro"/>
                              </w:rPr>
                              <w:t xml:space="preserve">tick </w:t>
                            </w:r>
                            <w:proofErr w:type="gramStart"/>
                            <w:r w:rsidR="007F3CE0">
                              <w:rPr>
                                <w:rFonts w:ascii="Myriad Pro" w:hAnsi="Myriad Pro"/>
                              </w:rPr>
                              <w:t>the opt</w:t>
                            </w:r>
                            <w:proofErr w:type="gramEnd"/>
                            <w:r w:rsidR="007F3CE0">
                              <w:rPr>
                                <w:rFonts w:ascii="Myriad Pro" w:hAnsi="Myriad Pro"/>
                              </w:rPr>
                              <w:t xml:space="preserve"> in box next to your name</w:t>
                            </w:r>
                            <w:r w:rsidR="007F3CE0" w:rsidRPr="002F182B">
                              <w:rPr>
                                <w:rFonts w:ascii="Myriad Pro" w:hAnsi="Myriad Pro"/>
                              </w:rPr>
                              <w:t>.</w:t>
                            </w:r>
                            <w:r w:rsidR="007F3CE0">
                              <w:rPr>
                                <w:rFonts w:ascii="Myriad Pro" w:hAnsi="Myriad Pro"/>
                              </w:rPr>
                              <w:t xml:space="preserve"> </w:t>
                            </w:r>
                          </w:p>
                          <w:p w:rsidR="0095664E" w:rsidRPr="002F182B" w:rsidRDefault="0095664E" w:rsidP="0095664E">
                            <w:pPr>
                              <w:autoSpaceDE w:val="0"/>
                              <w:autoSpaceDN w:val="0"/>
                              <w:rPr>
                                <w:rFonts w:ascii="Myriad Pro" w:hAnsi="Myriad Pro"/>
                              </w:rPr>
                            </w:pPr>
                          </w:p>
                          <w:p w:rsidR="0095664E" w:rsidRPr="00EB0967" w:rsidRDefault="0095664E" w:rsidP="0095664E">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5pt;margin-top:197.25pt;width:750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aJgIAAE4EAAAOAAAAZHJzL2Uyb0RvYy54bWysVNuO0zAQfUfiHyy/06SlhTZqulq6FCEt&#10;F2mXD5g4TmNhe4LtNlm+nrHT7XZBvCDyYHk84zNnzniyvhqMZkfpvEJb8ukk50xagbWy+5J/u9+9&#10;WnLmA9gaNFpZ8gfp+dXm5Yt13xVyhi3qWjpGINYXfVfyNoSuyDIvWmnAT7CTlpwNOgOBTLfPagc9&#10;oRudzfL8TdajqzuHQnpPpzejk28SftNIEb40jZeB6ZITt5BWl9YqrtlmDcXeQdcqcaIB/8DCgLKU&#10;9Ax1AwHYwak/oIwSDj02YSLQZNg0SshUA1UzzX+r5q6FTqZaSBzfnWXy/w9WfD5+dUzVJX9N8lgw&#10;1KN7OQT2Dgc2i/L0nS8o6q6juDDQMbU5leq7WxTfPbO4bcHu5bVz2LcSaqI3jTezi6sjjo8gVf8J&#10;a0oDh4AJaGicidqRGozQicfDuTWRiqDD1WK2yHNyCfJN58vFioyYA4rH653z4YNEw+Km5I56n+Dh&#10;eOvDGPoYErN51KreKa2T4fbVVjt2BHonu/Sd0J+Facv6kcuowF8hiGpkO2Z9BmFUoAevlSn58hwE&#10;RdTtva3pAhQBlB73VJ22JyGjdqOKYaiG1LJZkjmqXGH9QNI6HB84DSRtWnQ/OevpcZfc/ziAk5zp&#10;j5bas5rO53EakjFfvJ2R4S491aUHrCCokgfOxu02pAmKXC1eUxsblQR+YnLiTI82teg0YHEqLu0U&#10;9fQb2PwCAAD//wMAUEsDBBQABgAIAAAAIQBlQ1sV4AAAAAoBAAAPAAAAZHJzL2Rvd25yZXYueG1s&#10;TI/BTsMwEETvSPyDtUhcEHVomzQN2VQICQQ3aCu4urGbRNjrYLtp+HucE9x2d0azb8rNaDQblPOd&#10;JYS7WQJMUW1lRw3Cfvd0mwPzQZAU2pJC+FEeNtXlRSkKac/0roZtaFgMIV8IhDaEvuDc160yws9s&#10;ryhqR+uMCHF1DZdOnGO40XyeJBk3oqP4oRW9emxV/bU9GYR8+TJ8+tfF20edHfU63KyG52+HeH01&#10;PtwDC2oMf2aY8CM6VJHpYE8kPdMIqzQaERbrZRwmPU2m0wEhm+cp8Krk/ytUvwAAAP//AwBQSwEC&#10;LQAUAAYACAAAACEAtoM4kv4AAADhAQAAEwAAAAAAAAAAAAAAAAAAAAAAW0NvbnRlbnRfVHlwZXNd&#10;LnhtbFBLAQItABQABgAIAAAAIQA4/SH/1gAAAJQBAAALAAAAAAAAAAAAAAAAAC8BAABfcmVscy8u&#10;cmVsc1BLAQItABQABgAIAAAAIQDFK/CaJgIAAE4EAAAOAAAAAAAAAAAAAAAAAC4CAABkcnMvZTJv&#10;RG9jLnhtbFBLAQItABQABgAIAAAAIQBlQ1sV4AAAAAoBAAAPAAAAAAAAAAAAAAAAAIAEAABkcnMv&#10;ZG93bnJldi54bWxQSwUGAAAAAAQABADzAAAAjQUAAAAA&#10;">
                <v:textbox>
                  <w:txbxContent>
                    <w:p w:rsidR="0095664E" w:rsidRPr="002F182B" w:rsidRDefault="0095664E" w:rsidP="0095664E">
                      <w:pPr>
                        <w:autoSpaceDE w:val="0"/>
                        <w:autoSpaceDN w:val="0"/>
                        <w:rPr>
                          <w:rFonts w:ascii="Myriad Pro" w:hAnsi="Myriad Pro" w:cs="Tahoma"/>
                          <w:b/>
                          <w:color w:val="0A0A0A"/>
                        </w:rPr>
                      </w:pPr>
                      <w:r w:rsidRPr="002F182B">
                        <w:rPr>
                          <w:rFonts w:ascii="Myriad Pro" w:hAnsi="Myriad Pro" w:cs="Tahoma"/>
                          <w:b/>
                          <w:color w:val="0A0A0A"/>
                        </w:rPr>
                        <w:t xml:space="preserve">Our promise: </w:t>
                      </w:r>
                      <w:r w:rsidRPr="002F182B">
                        <w:rPr>
                          <w:rFonts w:ascii="Myriad Pro" w:hAnsi="Myriad Pro" w:cs="Tahoma"/>
                          <w:color w:val="0A0A0A"/>
                        </w:rPr>
                        <w:t xml:space="preserve">The information you give us will be used to keep you informed of Bible Society's global mission. You'll receive our supporter magazine and specially selected mailings agreed by Open the Book. You can opt out of any of these at any time by calling us on Freephone 0808 178 4921. </w:t>
                      </w:r>
                      <w:r w:rsidRPr="002F182B">
                        <w:rPr>
                          <w:rFonts w:ascii="Myriad Pro" w:hAnsi="Myriad Pro"/>
                        </w:rPr>
                        <w:t xml:space="preserve">We never share your details outside the Bible Society family. </w:t>
                      </w:r>
                    </w:p>
                    <w:p w:rsidR="0095664E" w:rsidRPr="002F182B" w:rsidRDefault="0095664E" w:rsidP="0095664E">
                      <w:pPr>
                        <w:autoSpaceDE w:val="0"/>
                        <w:autoSpaceDN w:val="0"/>
                        <w:rPr>
                          <w:rFonts w:ascii="Myriad Pro" w:hAnsi="Myriad Pro" w:cs="Tahoma"/>
                          <w:color w:val="0A0A0A"/>
                        </w:rPr>
                      </w:pPr>
                      <w:r w:rsidRPr="002F182B">
                        <w:rPr>
                          <w:rFonts w:ascii="Myriad Pro" w:hAnsi="Myriad Pro"/>
                        </w:rPr>
                        <w:t>We can provide a more cost-effective and personal service if we can contact you by email and/or phone. </w:t>
                      </w:r>
                      <w:r w:rsidRPr="002F182B">
                        <w:rPr>
                          <w:rFonts w:ascii="Myriad Pro" w:hAnsi="Myriad Pro" w:cs="Tahoma"/>
                          <w:color w:val="0A0A0A"/>
                        </w:rPr>
                        <w:t xml:space="preserve">To receive Open the Book information by email, please provide your email address. If you are happy for us to call you for </w:t>
                      </w:r>
                      <w:r w:rsidRPr="002F182B">
                        <w:rPr>
                          <w:rFonts w:ascii="Myriad Pro" w:hAnsi="Myriad Pro" w:cs="Tahoma"/>
                          <w:b/>
                          <w:color w:val="0A0A0A"/>
                        </w:rPr>
                        <w:t>administrative purposes only</w:t>
                      </w:r>
                      <w:r w:rsidRPr="002F182B">
                        <w:rPr>
                          <w:rFonts w:ascii="Myriad Pro" w:hAnsi="Myriad Pro" w:cs="Tahoma"/>
                          <w:color w:val="0A0A0A"/>
                        </w:rPr>
                        <w:t xml:space="preserve">, please provide your telephone number.  </w:t>
                      </w:r>
                    </w:p>
                    <w:p w:rsidR="007F3CE0" w:rsidRPr="002F182B" w:rsidRDefault="0095664E" w:rsidP="007F3CE0">
                      <w:pPr>
                        <w:autoSpaceDE w:val="0"/>
                        <w:autoSpaceDN w:val="0"/>
                        <w:rPr>
                          <w:rFonts w:ascii="Myriad Pro" w:hAnsi="Myriad Pro"/>
                        </w:rPr>
                      </w:pPr>
                      <w:r w:rsidRPr="002F182B">
                        <w:rPr>
                          <w:rFonts w:ascii="Myriad Pro" w:hAnsi="Myriad Pro"/>
                        </w:rPr>
                        <w:t>If you are happy to receive Bible Society news, offers and updates by email</w:t>
                      </w:r>
                      <w:r w:rsidR="004F3CF9">
                        <w:rPr>
                          <w:rFonts w:ascii="Myriad Pro" w:hAnsi="Myriad Pro"/>
                        </w:rPr>
                        <w:t>,</w:t>
                      </w:r>
                      <w:r w:rsidRPr="002F182B">
                        <w:rPr>
                          <w:rFonts w:ascii="Myriad Pro" w:hAnsi="Myriad Pro"/>
                        </w:rPr>
                        <w:t xml:space="preserve"> please</w:t>
                      </w:r>
                      <w:r w:rsidR="007F3CE0" w:rsidRPr="007F3CE0">
                        <w:rPr>
                          <w:rFonts w:ascii="Myriad Pro" w:hAnsi="Myriad Pro"/>
                        </w:rPr>
                        <w:t xml:space="preserve"> </w:t>
                      </w:r>
                      <w:r w:rsidR="007F3CE0" w:rsidRPr="002F182B">
                        <w:rPr>
                          <w:rFonts w:ascii="Myriad Pro" w:hAnsi="Myriad Pro"/>
                        </w:rPr>
                        <w:t xml:space="preserve">tick </w:t>
                      </w:r>
                      <w:proofErr w:type="gramStart"/>
                      <w:r w:rsidR="007F3CE0">
                        <w:rPr>
                          <w:rFonts w:ascii="Myriad Pro" w:hAnsi="Myriad Pro"/>
                        </w:rPr>
                        <w:t>the opt</w:t>
                      </w:r>
                      <w:proofErr w:type="gramEnd"/>
                      <w:r w:rsidR="007F3CE0">
                        <w:rPr>
                          <w:rFonts w:ascii="Myriad Pro" w:hAnsi="Myriad Pro"/>
                        </w:rPr>
                        <w:t xml:space="preserve"> in box next to your name</w:t>
                      </w:r>
                      <w:r w:rsidR="007F3CE0" w:rsidRPr="002F182B">
                        <w:rPr>
                          <w:rFonts w:ascii="Myriad Pro" w:hAnsi="Myriad Pro"/>
                        </w:rPr>
                        <w:t>.</w:t>
                      </w:r>
                      <w:r w:rsidR="007F3CE0">
                        <w:rPr>
                          <w:rFonts w:ascii="Myriad Pro" w:hAnsi="Myriad Pro"/>
                        </w:rPr>
                        <w:t xml:space="preserve"> </w:t>
                      </w:r>
                    </w:p>
                    <w:p w:rsidR="0095664E" w:rsidRPr="002F182B" w:rsidRDefault="0095664E" w:rsidP="0095664E">
                      <w:pPr>
                        <w:autoSpaceDE w:val="0"/>
                        <w:autoSpaceDN w:val="0"/>
                        <w:rPr>
                          <w:rFonts w:ascii="Myriad Pro" w:hAnsi="Myriad Pro"/>
                        </w:rPr>
                      </w:pPr>
                    </w:p>
                    <w:p w:rsidR="0095664E" w:rsidRPr="00EB0967" w:rsidRDefault="0095664E" w:rsidP="0095664E">
                      <w:pPr>
                        <w:rPr>
                          <w:rFonts w:ascii="Myriad Pro" w:hAnsi="Myriad Pro"/>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65BAF8FA" wp14:editId="50EE7612">
                <wp:simplePos x="0" y="0"/>
                <wp:positionH relativeFrom="column">
                  <wp:posOffset>2990850</wp:posOffset>
                </wp:positionH>
                <wp:positionV relativeFrom="paragraph">
                  <wp:posOffset>4867275</wp:posOffset>
                </wp:positionV>
                <wp:extent cx="1600200" cy="169545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1600200" cy="1695450"/>
                        </a:xfrm>
                        <a:prstGeom prst="rect">
                          <a:avLst/>
                        </a:prstGeom>
                        <a:solidFill>
                          <a:sysClr val="window" lastClr="FFFFFF"/>
                        </a:solidFill>
                        <a:ln w="6350">
                          <a:solidFill>
                            <a:prstClr val="black"/>
                          </a:solidFill>
                        </a:ln>
                        <a:effectLst/>
                      </wps:spPr>
                      <wps:txb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48" type="#_x0000_t202" style="position:absolute;margin-left:235.5pt;margin-top:383.25pt;width:126pt;height:13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URXwIAAM0EAAAOAAAAZHJzL2Uyb0RvYy54bWysVE1vGjEQvVfqf7B8LwuU0ARliWgiqkoo&#10;iQRVzsbrDat6Pa5t2KW/vs9eICTpqSoH4/nwm5k3M3t909aa7ZTzFZmcD3p9zpSRVFTmOec/VvNP&#10;l5z5IEwhNBmV873y/Gb68cN1YydqSBvShXIMIMZPGpvzTQh2kmVeblQtfI+sMjCW5GoRILrnrHCi&#10;AXqts2G/P84acoV1JJX30N51Rj5N+GWpZHgoS68C0zlHbiGdLp3reGbTazF5dsJuKnlIQ/xDFrWo&#10;DIKeoO5EEGzrqndQdSUdeSpDT1KdUVlWUqUaUM2g/6aa5UZYlWoBOd6eaPL/D1be7x4dq4qcDy/R&#10;KiNqNGml2sC+UsuiDgw11k/guLRwDS0M6PRR76GMhbelq+M/SmKwg+v9id8IJ+Ojcb+PpnEmYRuM&#10;ry5GF6kD2ctz63z4pqhm8ZJzhwYmXsVu4QNSgevRJUbzpKtiXmmdhL2/1Y7tBHqNESmo4UwLH6DM&#10;+Tz9YtaAePVMG9bkfPwZubyDjLFOmGst5M/3CMDTJr5Uad4OeUbOOm7iLbTrtmN5eCRuTcUefDrq&#10;ZtJbOa8QbYGEH4XDEIInLFZ4wFFqQop0uHG2Iff7b/roj9mAlbMGQ51z/2srnAIP3w2m5mowGsUt&#10;SMLo4ssQgju3rM8tZlvfErgcYIWtTNfoH/TxWjqqn7B/sxgVJmEkYuc8HK+3oVs17K9Us1lywtxb&#10;ERZmaWWEjsRFllftk3D20PaAibmn4/iLyZvud77xpaHZNlBZpdGIRHesoslRwM6kdh/2Oy7luZy8&#10;Xr5C0z8AAAD//wMAUEsDBBQABgAIAAAAIQDIow5D3wAAAAwBAAAPAAAAZHJzL2Rvd25yZXYueG1s&#10;TI/BTsMwDIbvSLxDZCRuLN3K2lGaTgiJI0IMDnDLEtMGGqdqsq7s6TEnONr+9Pv76+3sezHhGF0g&#10;BctFBgLJBOuoVfD68nC1ARGTJqv7QKjgGyNsm/OzWlc2HOkZp11qBYdQrLSCLqWhkjKaDr2OizAg&#10;8e0jjF4nHsdW2lEfOdz3cpVlhfTaEX/o9ID3HZqv3cErsPQWyLy7x5OjnXE3p6fNp5mUuryY725B&#10;JJzTHwy/+qwODTvtw4FsFL2C63LJXZKCsijWIJgoVzlv9oxmeb4G2dTyf4nmBwAA//8DAFBLAQIt&#10;ABQABgAIAAAAIQC2gziS/gAAAOEBAAATAAAAAAAAAAAAAAAAAAAAAABbQ29udGVudF9UeXBlc10u&#10;eG1sUEsBAi0AFAAGAAgAAAAhADj9If/WAAAAlAEAAAsAAAAAAAAAAAAAAAAALwEAAF9yZWxzLy5y&#10;ZWxzUEsBAi0AFAAGAAgAAAAhAOnd5RFfAgAAzQQAAA4AAAAAAAAAAAAAAAAALgIAAGRycy9lMm9E&#10;b2MueG1sUEsBAi0AFAAGAAgAAAAhAMijDkPfAAAADAEAAA8AAAAAAAAAAAAAAAAAuQQAAGRycy9k&#10;b3ducmV2LnhtbFBLBQYAAAAABAAEAPMAAADFBQAAAAA=&#10;" fillcolor="window" strokeweight=".5pt">
                <v:textbo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673475EA" wp14:editId="629C88FE">
                <wp:simplePos x="0" y="0"/>
                <wp:positionH relativeFrom="column">
                  <wp:posOffset>4943475</wp:posOffset>
                </wp:positionH>
                <wp:positionV relativeFrom="paragraph">
                  <wp:posOffset>4248150</wp:posOffset>
                </wp:positionV>
                <wp:extent cx="4638675" cy="24003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89.25pt;margin-top:334.5pt;width:365.25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86KgIAAE8EAAAOAAAAZHJzL2Uyb0RvYy54bWysVNuO2yAQfa/Uf0C8N3acyyZWnNU221SV&#10;thdptx9AMI5RgaFAYm+/vgNO0mjbvlT1A2KY4TBzzoxXt71W5Cicl2AqOh7llAjDoZZmX9GvT9s3&#10;C0p8YKZmCoyo6LPw9Hb9+tWqs6UooAVVC0cQxPiysxVtQ7BllnneCs38CKww6GzAaRbQdPusdqxD&#10;dK2yIs/nWQeutg648B5P7wcnXSf8phE8fG4aLwJRFcXcQlpdWndxzdYrVu4ds63kpzTYP2ShmTT4&#10;6AXqngVGDk7+BqUld+ChCSMOOoOmkVykGrCacf6imseWWZFqQXK8vdDk/x8s/3T84oisK1oslpQY&#10;plGkJ9EH8hZ6UkR+OutLDHu0GBh6PEadU63ePgD/5omBTcvMXtw5B10rWI35jePN7OrqgOMjyK77&#10;CDU+ww4BElDfOB3JQzoIoqNOzxdtYiocD6fzyWJ+M6OEo6+Y5vkkT+plrDxft86H9wI0iZuKOhQ/&#10;wbPjgw8xHVaeQ+JrHpSst1KpZLj9bqMcOTJslG36UgUvwpQhXUWXs2I2MPBXiDx9f4LQMmDHK6kr&#10;urgEsTLy9s7UqR8Dk2rYY8rKnIiM3A0shn7XD5pNzgLtoH5Gah0MHY4TiZsW3A9KOuzuivrvB+YE&#10;JeqDQXmW4+k0jkMyprObAg137dlde5jhCFXRQMmw3YQ0QpE4A3coYyMTwVHvIZNTzti1iffThMWx&#10;uLZT1K//wPonAAAA//8DAFBLAwQUAAYACAAAACEAn8Qh/OEAAAANAQAADwAAAGRycy9kb3ducmV2&#10;LnhtbEyPwU7DMBBE70j8g7VIXBC1gTZJQ5wKIYHgBgXB1Y23SYS9Drabhr/HOcFtRvs0O1NtJmvY&#10;iD70jiRcLQQwpMbpnloJ728PlwWwEBVpZRyhhB8MsKlPTypVanekVxy3sWUphEKpJHQxDiXnoenQ&#10;qrBwA1K67Z23KibrW669OqZwa/i1EBm3qqf0oVMD3nfYfG0PVkKxfBo/w/PNy0eT7c06XuTj47eX&#10;8vxsursFFnGKfzDM9VN1qFOnnTuQDsxIyPNilVAJWbZOo2ZiJWa1S0oscwG8rvj/FfUvAAAA//8D&#10;AFBLAQItABQABgAIAAAAIQC2gziS/gAAAOEBAAATAAAAAAAAAAAAAAAAAAAAAABbQ29udGVudF9U&#10;eXBlc10ueG1sUEsBAi0AFAAGAAgAAAAhADj9If/WAAAAlAEAAAsAAAAAAAAAAAAAAAAALwEAAF9y&#10;ZWxzLy5yZWxzUEsBAi0AFAAGAAgAAAAhALMSLzoqAgAATwQAAA4AAAAAAAAAAAAAAAAALgIAAGRy&#10;cy9lMm9Eb2MueG1sUEsBAi0AFAAGAAgAAAAhAJ/EIfzhAAAADQEAAA8AAAAAAAAAAAAAAAAAhAQA&#10;AGRycy9kb3ducmV2LnhtbFBLBQYAAAAABAAEAPMAAACSBQAAAAA=&#10;">
                <v:textbo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2A406333" wp14:editId="032A56BA">
                <wp:simplePos x="0" y="0"/>
                <wp:positionH relativeFrom="column">
                  <wp:posOffset>57150</wp:posOffset>
                </wp:positionH>
                <wp:positionV relativeFrom="paragraph">
                  <wp:posOffset>4248150</wp:posOffset>
                </wp:positionV>
                <wp:extent cx="4638675" cy="24003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00300"/>
                        </a:xfrm>
                        <a:prstGeom prst="rect">
                          <a:avLst/>
                        </a:prstGeom>
                        <a:solidFill>
                          <a:srgbClr val="FFFFFF"/>
                        </a:solidFill>
                        <a:ln w="9525">
                          <a:solidFill>
                            <a:srgbClr val="000000"/>
                          </a:solidFill>
                          <a:miter lim="800000"/>
                          <a:headEnd/>
                          <a:tailEnd/>
                        </a:ln>
                      </wps:spPr>
                      <wps:txb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5pt;margin-top:334.5pt;width:365.25pt;height:1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EpKQIAAE8EAAAOAAAAZHJzL2Uyb0RvYy54bWysVNuO0zAQfUfiHyy/06TZtNtGTVdLlyKk&#10;5SLt8gGO4zQWtifYbpPy9YydtlQLvCDyYHk84+MzZ2ayuhu0IgdhnQRT0ukkpUQYDrU0u5J+fd6+&#10;WVDiPDM1U2BESY/C0bv161ervitEBi2oWliCIMYVfVfS1vuuSBLHW6GZm0AnDDobsJp5NO0uqS3r&#10;EV2rJEvTedKDrTsLXDiHpw+jk64jftMI7j83jROeqJIiNx9XG9cqrMl6xYqdZV0r+YkG+wcWmkmD&#10;j16gHphnZG/lb1BacgsOGj/hoBNoGslFzAGzmaYvsnlqWSdiLiiO6y4yuf8Hyz8dvlgi65JmS9TH&#10;MI1FehaDJ29hIFnQp+9cgWFPHQb6AY+xzjFX1z0C/+aIgU3LzE7cWwt9K1iN/KbhZnJ1dcRxAaTq&#10;P0KNz7C9hwg0NFYH8VAOgujI43ipTaDC8TCf3yzmtzNKOPqyPE1v0li9hBXn6511/r0ATcKmpBaL&#10;H+HZ4dH5QIcV55DwmgMl661UKhp2V22UJQeGjbKNX8zgRZgypC/pcpbNRgX+CpHG708QWnrseCV1&#10;SReXIFYE3d6ZOvajZ1KNe6SszEnIoN2ooh+qYaxZfi5QBfURpbUwdjhOJG5asD8o6bG7S+q+75kV&#10;lKgPBsuznOZ5GIdo5LPbDA177amuPcxwhCqpp2TcbnwcoSCcgXssYyOjwKHeI5MTZ+zaqPtpwsJY&#10;XNsx6td/YP0TAAD//wMAUEsDBBQABgAIAAAAIQDYGb414AAAAAoBAAAPAAAAZHJzL2Rvd25yZXYu&#10;eG1sTI/BTsMwEETvSPyDtUhcELWhJWlCnAohgeAGbQVXN94mEfY62G4a/h73BLcdzWj2TbWarGEj&#10;+tA7knAzE8CQGqd7aiVsN0/XS2AhKtLKOEIJPxhgVZ+fVarU7kjvOK5jy1IJhVJJ6GIcSs5D06FV&#10;YeYGpOTtnbcqJulbrr06pnJr+K0QGbeqp/ShUwM+dth8rQ9WwnLxMn6G1/nbR5PtTRGv8vH520t5&#10;eTE93AOLOMW/MJzwEzrUiWnnDqQDMxKKtCRKyLLTkfx8XtwB26WgWOQCeF3x/xPqXwAAAP//AwBQ&#10;SwECLQAUAAYACAAAACEAtoM4kv4AAADhAQAAEwAAAAAAAAAAAAAAAAAAAAAAW0NvbnRlbnRfVHlw&#10;ZXNdLnhtbFBLAQItABQABgAIAAAAIQA4/SH/1gAAAJQBAAALAAAAAAAAAAAAAAAAAC8BAABfcmVs&#10;cy8ucmVsc1BLAQItABQABgAIAAAAIQC11QEpKQIAAE8EAAAOAAAAAAAAAAAAAAAAAC4CAABkcnMv&#10;ZTJvRG9jLnhtbFBLAQItABQABgAIAAAAIQDYGb414AAAAAoBAAAPAAAAAAAAAAAAAAAAAIMEAABk&#10;cnMvZG93bnJldi54bWxQSwUGAAAAAAQABADzAAAAkAUAAAAA&#10;">
                <v:textbox>
                  <w:txbxContent>
                    <w:p w:rsidR="0095664E" w:rsidRDefault="0095664E" w:rsidP="0095664E">
                      <w:pPr>
                        <w:rPr>
                          <w:rFonts w:ascii="Myriad Pro" w:hAnsi="Myriad Pro"/>
                          <w:b/>
                        </w:rPr>
                      </w:pPr>
                      <w:r>
                        <w:rPr>
                          <w:rFonts w:ascii="Myriad Pro" w:hAnsi="Myriad Pro"/>
                          <w:b/>
                        </w:rPr>
                        <w:t>STORYTELLER</w:t>
                      </w:r>
                      <w:r w:rsidRPr="005F2B10">
                        <w:rPr>
                          <w:rFonts w:ascii="Myriad Pro" w:hAnsi="Myriad Pro"/>
                          <w:b/>
                        </w:rPr>
                        <w:t xml:space="preserve"> DETAILS</w:t>
                      </w:r>
                    </w:p>
                    <w:p w:rsidR="0095664E" w:rsidRDefault="0095664E" w:rsidP="0095664E">
                      <w:pPr>
                        <w:rPr>
                          <w:rFonts w:ascii="Myriad Pro" w:hAnsi="Myriad Pro"/>
                        </w:rPr>
                      </w:pPr>
                      <w:r>
                        <w:rPr>
                          <w:rFonts w:ascii="Myriad Pro" w:hAnsi="Myriad Pro"/>
                        </w:rPr>
                        <w:t>Title: …………………..First name: ……………………………………………</w:t>
                      </w:r>
                    </w:p>
                    <w:p w:rsidR="0095664E" w:rsidRDefault="0095664E" w:rsidP="0095664E">
                      <w:pPr>
                        <w:rPr>
                          <w:rFonts w:ascii="Myriad Pro" w:hAnsi="Myriad Pro"/>
                        </w:rPr>
                      </w:pPr>
                      <w:r>
                        <w:rPr>
                          <w:rFonts w:ascii="Myriad Pro" w:hAnsi="Myriad Pro"/>
                        </w:rPr>
                        <w:t>Last name: ……………………………………. ….</w:t>
                      </w:r>
                    </w:p>
                    <w:p w:rsidR="0095664E" w:rsidRDefault="0095664E" w:rsidP="0095664E">
                      <w:pPr>
                        <w:rPr>
                          <w:rFonts w:ascii="Myriad Pro" w:hAnsi="Myriad Pro"/>
                        </w:rPr>
                      </w:pPr>
                      <w:r>
                        <w:rPr>
                          <w:rFonts w:ascii="Myriad Pro" w:hAnsi="Myriad Pro"/>
                        </w:rPr>
                        <w:t>Address: …………………………………………..</w:t>
                      </w:r>
                    </w:p>
                    <w:p w:rsidR="0095664E" w:rsidRDefault="0095664E" w:rsidP="0095664E">
                      <w:pPr>
                        <w:rPr>
                          <w:rFonts w:ascii="Myriad Pro" w:hAnsi="Myriad Pro"/>
                        </w:rPr>
                      </w:pPr>
                      <w:r>
                        <w:rPr>
                          <w:rFonts w:ascii="Myriad Pro" w:hAnsi="Myriad Pro"/>
                        </w:rPr>
                        <w:t>…………………………Post</w:t>
                      </w:r>
                      <w:r w:rsidR="00C25617">
                        <w:rPr>
                          <w:rFonts w:ascii="Myriad Pro" w:hAnsi="Myriad Pro"/>
                        </w:rPr>
                        <w:t>c</w:t>
                      </w:r>
                      <w:r>
                        <w:rPr>
                          <w:rFonts w:ascii="Myriad Pro" w:hAnsi="Myriad Pro"/>
                        </w:rPr>
                        <w:t>ode……………..</w:t>
                      </w:r>
                    </w:p>
                    <w:p w:rsidR="0095664E" w:rsidRDefault="0095664E" w:rsidP="0095664E">
                      <w:pPr>
                        <w:rPr>
                          <w:rFonts w:ascii="Myriad Pro" w:hAnsi="Myriad Pro"/>
                        </w:rPr>
                      </w:pPr>
                      <w:r>
                        <w:rPr>
                          <w:rFonts w:ascii="Myriad Pro" w:hAnsi="Myriad Pro"/>
                        </w:rPr>
                        <w:t>Telephone: ……………………………………….</w:t>
                      </w:r>
                    </w:p>
                    <w:p w:rsidR="0095664E" w:rsidRPr="005F2B10" w:rsidRDefault="0095664E" w:rsidP="0095664E">
                      <w:pPr>
                        <w:rPr>
                          <w:rFonts w:ascii="Myriad Pro" w:hAnsi="Myriad Pro"/>
                        </w:rPr>
                      </w:pPr>
                      <w:r>
                        <w:rPr>
                          <w:rFonts w:ascii="Myriad Pro" w:hAnsi="Myriad Pro"/>
                        </w:rPr>
                        <w:t>Email: ……………………………………………..</w:t>
                      </w:r>
                    </w:p>
                  </w:txbxContent>
                </v:textbox>
              </v:shape>
            </w:pict>
          </mc:Fallback>
        </mc:AlternateContent>
      </w:r>
      <w:r>
        <w:tab/>
      </w:r>
    </w:p>
    <w:p w:rsidR="00BA08BD" w:rsidRDefault="008F483B" w:rsidP="00D019B2">
      <w:r>
        <w:rPr>
          <w:noProof/>
          <w:lang w:eastAsia="en-GB"/>
        </w:rPr>
        <mc:AlternateContent>
          <mc:Choice Requires="wps">
            <w:drawing>
              <wp:anchor distT="0" distB="0" distL="114300" distR="114300" simplePos="0" relativeHeight="251705344" behindDoc="0" locked="0" layoutInCell="1" allowOverlap="1" wp14:anchorId="0A4DBDB8" wp14:editId="6373EC66">
                <wp:simplePos x="0" y="0"/>
                <wp:positionH relativeFrom="column">
                  <wp:posOffset>7943850</wp:posOffset>
                </wp:positionH>
                <wp:positionV relativeFrom="paragraph">
                  <wp:posOffset>4543425</wp:posOffset>
                </wp:positionV>
                <wp:extent cx="1533525" cy="16287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533525" cy="1628775"/>
                        </a:xfrm>
                        <a:prstGeom prst="rect">
                          <a:avLst/>
                        </a:prstGeom>
                        <a:solidFill>
                          <a:sysClr val="window" lastClr="FFFFFF"/>
                        </a:solidFill>
                        <a:ln w="6350">
                          <a:solidFill>
                            <a:prstClr val="black"/>
                          </a:solidFill>
                        </a:ln>
                        <a:effectLst/>
                      </wps:spPr>
                      <wps:txb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margin-left:625.5pt;margin-top:357.75pt;width:120.75pt;height:12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TCXgIAAMsEAAAOAAAAZHJzL2Uyb0RvYy54bWysVMlu2zAQvRfoPxC8N/KaxYgcuAlcFAiS&#10;AEmRM01RtlCKw5K0Jffr+0jJztZTUR9ozsJZ3rzR5VVba7ZTzldkcj48GXCmjKSiMuuc/3hafjnn&#10;zAdhCqHJqJzvledX88+fLhs7UyPakC6UYwhi/KyxOd+EYGdZ5uVG1cKfkFUGxpJcLQJEt84KJxpE&#10;r3U2GgxOs4ZcYR1J5T20N52Rz1P8slQy3JelV4HpnKO2kE6XzlU8s/mlmK2dsJtK9mWIf6iiFpVB&#10;0mOoGxEE27rqQ6i6ko48leFEUp1RWVZSpR7QzXDwrpvHjbAq9QJwvD3C5P9fWHm3e3CsKnI+HnJm&#10;RI0ZPak2sK/UMqiAT2P9DG6PFo6hhR5zPug9lLHttnR1/EdDDHYgvT+iG6PJ+Gg6Hk9HU84kbMPT&#10;0fnZ2TTGyV6eW+fDN0U1i5ecO4wvoSp2tz50rgeXmM2TroplpXUS9v5aO7YTmDQIUlDDmRY+QJnz&#10;Zfr12d4804Y1OT8dTwcp0xtbzHWMudJC/vwYAdVrE/OrxLa+zohZh028hXbVJozRfQ/oioo98HTU&#10;MdJbuayQ7RYFPwgHCgJCrFW4x1FqQonU3zjbkPv9N330BzNg5awBpXPuf22FU8DhuwFnLoaTSdyB&#10;JEymZyMI7rVl9dpitvU1AUvQAtWla/QP+nAtHdXP2L5FzAqTMBK5cx4O1+vQLRq2V6rFIjmB9VaE&#10;W/NoZQwdgYsoP7XPwtl+7AGMuaMD+cXs3fQ73/jS0GIbqKwSNSLQHaqgVBSwMYlc/XbHlXwtJ6+X&#10;b9D8DwAAAP//AwBQSwMEFAAGAAgAAAAhAF9CIO/gAAAADQEAAA8AAABkcnMvZG93bnJldi54bWxM&#10;j8FOwzAQRO9I/QdrkXqjTqKGNiFOVSFxRIiUA9xce0kM8TqK3TT063FPcNvRjmbeVLvZ9mzC0RtH&#10;AtJVAgxJOW2oFfB2eLrbAvNBkpa9IxTwgx529eKmkqV2Z3rFqQktiyHkSymgC2EoOfeqQyv9yg1I&#10;8ffpRitDlGPL9SjPMdz2PEuSe26lodjQyQEfO1TfzckK0PTuSH2Y54uhRpni8rL9UpMQy9t5/wAs&#10;4Bz+zHDFj+hQR6ajO5H2rI86y9M4JgjYpHkO7GpZF1m8jgKKTZYAryv+f0X9CwAA//8DAFBLAQIt&#10;ABQABgAIAAAAIQC2gziS/gAAAOEBAAATAAAAAAAAAAAAAAAAAAAAAABbQ29udGVudF9UeXBlc10u&#10;eG1sUEsBAi0AFAAGAAgAAAAhADj9If/WAAAAlAEAAAsAAAAAAAAAAAAAAAAALwEAAF9yZWxzLy5y&#10;ZWxzUEsBAi0AFAAGAAgAAAAhAAyaJMJeAgAAywQAAA4AAAAAAAAAAAAAAAAALgIAAGRycy9lMm9E&#10;b2MueG1sUEsBAi0AFAAGAAgAAAAhAF9CIO/gAAAADQEAAA8AAAAAAAAAAAAAAAAAuAQAAGRycy9k&#10;b3ducmV2LnhtbFBLBQYAAAAABAAEAPMAAADFBQAAAAA=&#10;" fillcolor="window" strokeweight=".5pt">
                <v:textbox>
                  <w:txbxContent>
                    <w:p w:rsidR="0095664E" w:rsidRDefault="0095664E" w:rsidP="0095664E">
                      <w:pPr>
                        <w:rPr>
                          <w:b/>
                        </w:rPr>
                      </w:pPr>
                      <w:r>
                        <w:rPr>
                          <w:rFonts w:ascii="Myriad Pro" w:hAnsi="Myriad Pro"/>
                          <w:sz w:val="18"/>
                          <w:szCs w:val="18"/>
                        </w:rPr>
                        <w:t xml:space="preserve">Bible Society email opt in </w:t>
                      </w:r>
                      <w:r>
                        <w:rPr>
                          <w:rFonts w:ascii="Myriad Pro" w:hAnsi="Myriad Pro"/>
                          <w:sz w:val="18"/>
                          <w:szCs w:val="18"/>
                        </w:rPr>
                        <w:sym w:font="Wingdings" w:char="F06F"/>
                      </w:r>
                    </w:p>
                    <w:p w:rsidR="0095664E" w:rsidRDefault="0095664E" w:rsidP="0095664E">
                      <w:pPr>
                        <w:rPr>
                          <w:rFonts w:ascii="Myriad Pro" w:hAnsi="Myriad Pro"/>
                          <w:sz w:val="18"/>
                          <w:szCs w:val="18"/>
                        </w:rPr>
                      </w:pPr>
                      <w:r w:rsidRPr="00CD2723">
                        <w:rPr>
                          <w:b/>
                        </w:rPr>
                        <w:t>Signature</w:t>
                      </w:r>
                      <w:r>
                        <w:rPr>
                          <w:b/>
                        </w:rPr>
                        <w:t xml:space="preserve">: </w:t>
                      </w:r>
                    </w:p>
                    <w:p w:rsidR="0095664E" w:rsidRDefault="0095664E" w:rsidP="0095664E"/>
                  </w:txbxContent>
                </v:textbox>
              </v:shape>
            </w:pict>
          </mc:Fallback>
        </mc:AlternateContent>
      </w:r>
      <w:r w:rsidR="0095664E">
        <w:tab/>
      </w:r>
    </w:p>
    <w:sectPr w:rsidR="00BA08BD" w:rsidSect="00F24B9E">
      <w:headerReference w:type="default" r:id="rId13"/>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0F8CE" w15:done="0"/>
  <w15:commentEx w15:paraId="2305DB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82" w:rsidRDefault="00E62E82" w:rsidP="00F00A0E">
      <w:pPr>
        <w:spacing w:after="0" w:line="240" w:lineRule="auto"/>
      </w:pPr>
      <w:r>
        <w:separator/>
      </w:r>
    </w:p>
  </w:endnote>
  <w:endnote w:type="continuationSeparator" w:id="0">
    <w:p w:rsidR="00E62E82" w:rsidRDefault="00E62E82" w:rsidP="00F0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82" w:rsidRDefault="00E62E82" w:rsidP="00F00A0E">
      <w:pPr>
        <w:spacing w:after="0" w:line="240" w:lineRule="auto"/>
      </w:pPr>
      <w:r>
        <w:separator/>
      </w:r>
    </w:p>
  </w:footnote>
  <w:footnote w:type="continuationSeparator" w:id="0">
    <w:p w:rsidR="00E62E82" w:rsidRDefault="00E62E82" w:rsidP="00F0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D5" w:rsidRDefault="00A41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EB4"/>
    <w:multiLevelType w:val="hybridMultilevel"/>
    <w:tmpl w:val="ACA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13724"/>
    <w:multiLevelType w:val="hybridMultilevel"/>
    <w:tmpl w:val="18F8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E7180"/>
    <w:multiLevelType w:val="hybridMultilevel"/>
    <w:tmpl w:val="2A3A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303AC"/>
    <w:multiLevelType w:val="multilevel"/>
    <w:tmpl w:val="EEF26C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568F6"/>
    <w:multiLevelType w:val="hybridMultilevel"/>
    <w:tmpl w:val="D9C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9046A8"/>
    <w:multiLevelType w:val="hybridMultilevel"/>
    <w:tmpl w:val="A36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das Gordon-Farleigh">
    <w15:presenceInfo w15:providerId="AD" w15:userId="S-1-5-21-187043697-1271269911-1660491571-9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9E"/>
    <w:rsid w:val="00001B30"/>
    <w:rsid w:val="000069FE"/>
    <w:rsid w:val="00033765"/>
    <w:rsid w:val="00072C44"/>
    <w:rsid w:val="000E195F"/>
    <w:rsid w:val="00125ECD"/>
    <w:rsid w:val="001577DB"/>
    <w:rsid w:val="001666EF"/>
    <w:rsid w:val="001A3433"/>
    <w:rsid w:val="001B4B18"/>
    <w:rsid w:val="001D25E4"/>
    <w:rsid w:val="001D542D"/>
    <w:rsid w:val="001F3930"/>
    <w:rsid w:val="001F511C"/>
    <w:rsid w:val="00231700"/>
    <w:rsid w:val="002413EC"/>
    <w:rsid w:val="00257635"/>
    <w:rsid w:val="00277F1A"/>
    <w:rsid w:val="002F182B"/>
    <w:rsid w:val="003338B9"/>
    <w:rsid w:val="00392DB2"/>
    <w:rsid w:val="003A2262"/>
    <w:rsid w:val="003B3A7B"/>
    <w:rsid w:val="003D5217"/>
    <w:rsid w:val="003F4512"/>
    <w:rsid w:val="004011C9"/>
    <w:rsid w:val="00420689"/>
    <w:rsid w:val="00421A89"/>
    <w:rsid w:val="0042474B"/>
    <w:rsid w:val="00437245"/>
    <w:rsid w:val="0046562A"/>
    <w:rsid w:val="00495A54"/>
    <w:rsid w:val="004A342B"/>
    <w:rsid w:val="004E0011"/>
    <w:rsid w:val="004F195D"/>
    <w:rsid w:val="004F3CF9"/>
    <w:rsid w:val="00500474"/>
    <w:rsid w:val="00507F48"/>
    <w:rsid w:val="005421E6"/>
    <w:rsid w:val="005605D3"/>
    <w:rsid w:val="00566BD2"/>
    <w:rsid w:val="005D25C4"/>
    <w:rsid w:val="005F2B10"/>
    <w:rsid w:val="00602D4E"/>
    <w:rsid w:val="00622869"/>
    <w:rsid w:val="006675D7"/>
    <w:rsid w:val="00682525"/>
    <w:rsid w:val="006D18B0"/>
    <w:rsid w:val="007014CB"/>
    <w:rsid w:val="007262E1"/>
    <w:rsid w:val="00771790"/>
    <w:rsid w:val="00797A82"/>
    <w:rsid w:val="007B1CAB"/>
    <w:rsid w:val="007B7DCD"/>
    <w:rsid w:val="007C0012"/>
    <w:rsid w:val="007F3CE0"/>
    <w:rsid w:val="00831927"/>
    <w:rsid w:val="00835C26"/>
    <w:rsid w:val="0084319C"/>
    <w:rsid w:val="00856898"/>
    <w:rsid w:val="00887A1E"/>
    <w:rsid w:val="008F0784"/>
    <w:rsid w:val="008F483B"/>
    <w:rsid w:val="008F6F60"/>
    <w:rsid w:val="00950FDE"/>
    <w:rsid w:val="0095664E"/>
    <w:rsid w:val="00974F49"/>
    <w:rsid w:val="00996E95"/>
    <w:rsid w:val="009E3DD5"/>
    <w:rsid w:val="00A10A8A"/>
    <w:rsid w:val="00A410D5"/>
    <w:rsid w:val="00A46A1B"/>
    <w:rsid w:val="00A614F0"/>
    <w:rsid w:val="00A63B29"/>
    <w:rsid w:val="00A938D4"/>
    <w:rsid w:val="00AD08CC"/>
    <w:rsid w:val="00AE4348"/>
    <w:rsid w:val="00B04D12"/>
    <w:rsid w:val="00B07E20"/>
    <w:rsid w:val="00B366EC"/>
    <w:rsid w:val="00B40B60"/>
    <w:rsid w:val="00B7023A"/>
    <w:rsid w:val="00BA08BD"/>
    <w:rsid w:val="00BB1D0A"/>
    <w:rsid w:val="00BC1C01"/>
    <w:rsid w:val="00BC684F"/>
    <w:rsid w:val="00BF3540"/>
    <w:rsid w:val="00C1012F"/>
    <w:rsid w:val="00C25617"/>
    <w:rsid w:val="00C37607"/>
    <w:rsid w:val="00C87AA7"/>
    <w:rsid w:val="00C92D3F"/>
    <w:rsid w:val="00CA6D9F"/>
    <w:rsid w:val="00CA72A7"/>
    <w:rsid w:val="00CB7750"/>
    <w:rsid w:val="00CD2723"/>
    <w:rsid w:val="00CD590E"/>
    <w:rsid w:val="00D019B2"/>
    <w:rsid w:val="00D03C6A"/>
    <w:rsid w:val="00D13ABF"/>
    <w:rsid w:val="00D2253B"/>
    <w:rsid w:val="00D3637A"/>
    <w:rsid w:val="00D45025"/>
    <w:rsid w:val="00D77A95"/>
    <w:rsid w:val="00DC3B63"/>
    <w:rsid w:val="00DD355B"/>
    <w:rsid w:val="00E036B7"/>
    <w:rsid w:val="00E17723"/>
    <w:rsid w:val="00E309EA"/>
    <w:rsid w:val="00E55E5D"/>
    <w:rsid w:val="00E62E82"/>
    <w:rsid w:val="00E729D3"/>
    <w:rsid w:val="00E81F5C"/>
    <w:rsid w:val="00E82E10"/>
    <w:rsid w:val="00E9363C"/>
    <w:rsid w:val="00EB0967"/>
    <w:rsid w:val="00EC0A90"/>
    <w:rsid w:val="00ED6476"/>
    <w:rsid w:val="00EF7023"/>
    <w:rsid w:val="00F00A0E"/>
    <w:rsid w:val="00F15D60"/>
    <w:rsid w:val="00F24B9E"/>
    <w:rsid w:val="00F25096"/>
    <w:rsid w:val="00F2788C"/>
    <w:rsid w:val="00F449C9"/>
    <w:rsid w:val="00F8600B"/>
    <w:rsid w:val="00FA49D1"/>
    <w:rsid w:val="00FB507A"/>
    <w:rsid w:val="00FC61FE"/>
    <w:rsid w:val="00FD3DD7"/>
    <w:rsid w:val="00FE3557"/>
    <w:rsid w:val="00FE7C79"/>
    <w:rsid w:val="00FF3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9E"/>
    <w:rPr>
      <w:rFonts w:ascii="Tahoma" w:hAnsi="Tahoma" w:cs="Tahoma"/>
      <w:sz w:val="16"/>
      <w:szCs w:val="16"/>
    </w:rPr>
  </w:style>
  <w:style w:type="paragraph" w:styleId="NoSpacing">
    <w:name w:val="No Spacing"/>
    <w:uiPriority w:val="1"/>
    <w:qFormat/>
    <w:rsid w:val="00974F49"/>
    <w:pPr>
      <w:spacing w:after="0" w:line="240" w:lineRule="auto"/>
    </w:pPr>
  </w:style>
  <w:style w:type="paragraph" w:styleId="NormalWeb">
    <w:name w:val="Normal (Web)"/>
    <w:basedOn w:val="Normal"/>
    <w:uiPriority w:val="99"/>
    <w:unhideWhenUsed/>
    <w:rsid w:val="00974F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0967"/>
    <w:pPr>
      <w:ind w:left="720"/>
      <w:contextualSpacing/>
    </w:pPr>
  </w:style>
  <w:style w:type="character" w:styleId="Hyperlink">
    <w:name w:val="Hyperlink"/>
    <w:basedOn w:val="DefaultParagraphFont"/>
    <w:uiPriority w:val="99"/>
    <w:unhideWhenUsed/>
    <w:rsid w:val="00FC61FE"/>
    <w:rPr>
      <w:color w:val="0000FF" w:themeColor="hyperlink"/>
      <w:u w:val="single"/>
    </w:rPr>
  </w:style>
  <w:style w:type="paragraph" w:styleId="Header">
    <w:name w:val="header"/>
    <w:basedOn w:val="Normal"/>
    <w:link w:val="HeaderChar"/>
    <w:uiPriority w:val="99"/>
    <w:unhideWhenUsed/>
    <w:rsid w:val="00F00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A0E"/>
  </w:style>
  <w:style w:type="paragraph" w:styleId="Footer">
    <w:name w:val="footer"/>
    <w:basedOn w:val="Normal"/>
    <w:link w:val="FooterChar"/>
    <w:uiPriority w:val="99"/>
    <w:unhideWhenUsed/>
    <w:rsid w:val="00F00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A0E"/>
  </w:style>
  <w:style w:type="character" w:styleId="CommentReference">
    <w:name w:val="annotation reference"/>
    <w:basedOn w:val="DefaultParagraphFont"/>
    <w:uiPriority w:val="99"/>
    <w:semiHidden/>
    <w:unhideWhenUsed/>
    <w:rsid w:val="001F3930"/>
    <w:rPr>
      <w:sz w:val="16"/>
      <w:szCs w:val="16"/>
    </w:rPr>
  </w:style>
  <w:style w:type="paragraph" w:styleId="CommentText">
    <w:name w:val="annotation text"/>
    <w:basedOn w:val="Normal"/>
    <w:link w:val="CommentTextChar"/>
    <w:uiPriority w:val="99"/>
    <w:semiHidden/>
    <w:unhideWhenUsed/>
    <w:rsid w:val="001F3930"/>
    <w:pPr>
      <w:spacing w:line="240" w:lineRule="auto"/>
    </w:pPr>
    <w:rPr>
      <w:sz w:val="20"/>
      <w:szCs w:val="20"/>
    </w:rPr>
  </w:style>
  <w:style w:type="character" w:customStyle="1" w:styleId="CommentTextChar">
    <w:name w:val="Comment Text Char"/>
    <w:basedOn w:val="DefaultParagraphFont"/>
    <w:link w:val="CommentText"/>
    <w:uiPriority w:val="99"/>
    <w:semiHidden/>
    <w:rsid w:val="001F3930"/>
    <w:rPr>
      <w:sz w:val="20"/>
      <w:szCs w:val="20"/>
    </w:rPr>
  </w:style>
  <w:style w:type="paragraph" w:styleId="CommentSubject">
    <w:name w:val="annotation subject"/>
    <w:basedOn w:val="CommentText"/>
    <w:next w:val="CommentText"/>
    <w:link w:val="CommentSubjectChar"/>
    <w:uiPriority w:val="99"/>
    <w:semiHidden/>
    <w:unhideWhenUsed/>
    <w:rsid w:val="001F3930"/>
    <w:rPr>
      <w:b/>
      <w:bCs/>
    </w:rPr>
  </w:style>
  <w:style w:type="character" w:customStyle="1" w:styleId="CommentSubjectChar">
    <w:name w:val="Comment Subject Char"/>
    <w:basedOn w:val="CommentTextChar"/>
    <w:link w:val="CommentSubject"/>
    <w:uiPriority w:val="99"/>
    <w:semiHidden/>
    <w:rsid w:val="001F3930"/>
    <w:rPr>
      <w:b/>
      <w:bCs/>
      <w:sz w:val="20"/>
      <w:szCs w:val="20"/>
    </w:rPr>
  </w:style>
  <w:style w:type="table" w:styleId="TableGrid">
    <w:name w:val="Table Grid"/>
    <w:basedOn w:val="TableNormal"/>
    <w:uiPriority w:val="59"/>
    <w:rsid w:val="00BA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1A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9E"/>
    <w:rPr>
      <w:rFonts w:ascii="Tahoma" w:hAnsi="Tahoma" w:cs="Tahoma"/>
      <w:sz w:val="16"/>
      <w:szCs w:val="16"/>
    </w:rPr>
  </w:style>
  <w:style w:type="paragraph" w:styleId="NoSpacing">
    <w:name w:val="No Spacing"/>
    <w:uiPriority w:val="1"/>
    <w:qFormat/>
    <w:rsid w:val="00974F49"/>
    <w:pPr>
      <w:spacing w:after="0" w:line="240" w:lineRule="auto"/>
    </w:pPr>
  </w:style>
  <w:style w:type="paragraph" w:styleId="NormalWeb">
    <w:name w:val="Normal (Web)"/>
    <w:basedOn w:val="Normal"/>
    <w:uiPriority w:val="99"/>
    <w:unhideWhenUsed/>
    <w:rsid w:val="00974F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0967"/>
    <w:pPr>
      <w:ind w:left="720"/>
      <w:contextualSpacing/>
    </w:pPr>
  </w:style>
  <w:style w:type="character" w:styleId="Hyperlink">
    <w:name w:val="Hyperlink"/>
    <w:basedOn w:val="DefaultParagraphFont"/>
    <w:uiPriority w:val="99"/>
    <w:unhideWhenUsed/>
    <w:rsid w:val="00FC61FE"/>
    <w:rPr>
      <w:color w:val="0000FF" w:themeColor="hyperlink"/>
      <w:u w:val="single"/>
    </w:rPr>
  </w:style>
  <w:style w:type="paragraph" w:styleId="Header">
    <w:name w:val="header"/>
    <w:basedOn w:val="Normal"/>
    <w:link w:val="HeaderChar"/>
    <w:uiPriority w:val="99"/>
    <w:unhideWhenUsed/>
    <w:rsid w:val="00F00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A0E"/>
  </w:style>
  <w:style w:type="paragraph" w:styleId="Footer">
    <w:name w:val="footer"/>
    <w:basedOn w:val="Normal"/>
    <w:link w:val="FooterChar"/>
    <w:uiPriority w:val="99"/>
    <w:unhideWhenUsed/>
    <w:rsid w:val="00F00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A0E"/>
  </w:style>
  <w:style w:type="character" w:styleId="CommentReference">
    <w:name w:val="annotation reference"/>
    <w:basedOn w:val="DefaultParagraphFont"/>
    <w:uiPriority w:val="99"/>
    <w:semiHidden/>
    <w:unhideWhenUsed/>
    <w:rsid w:val="001F3930"/>
    <w:rPr>
      <w:sz w:val="16"/>
      <w:szCs w:val="16"/>
    </w:rPr>
  </w:style>
  <w:style w:type="paragraph" w:styleId="CommentText">
    <w:name w:val="annotation text"/>
    <w:basedOn w:val="Normal"/>
    <w:link w:val="CommentTextChar"/>
    <w:uiPriority w:val="99"/>
    <w:semiHidden/>
    <w:unhideWhenUsed/>
    <w:rsid w:val="001F3930"/>
    <w:pPr>
      <w:spacing w:line="240" w:lineRule="auto"/>
    </w:pPr>
    <w:rPr>
      <w:sz w:val="20"/>
      <w:szCs w:val="20"/>
    </w:rPr>
  </w:style>
  <w:style w:type="character" w:customStyle="1" w:styleId="CommentTextChar">
    <w:name w:val="Comment Text Char"/>
    <w:basedOn w:val="DefaultParagraphFont"/>
    <w:link w:val="CommentText"/>
    <w:uiPriority w:val="99"/>
    <w:semiHidden/>
    <w:rsid w:val="001F3930"/>
    <w:rPr>
      <w:sz w:val="20"/>
      <w:szCs w:val="20"/>
    </w:rPr>
  </w:style>
  <w:style w:type="paragraph" w:styleId="CommentSubject">
    <w:name w:val="annotation subject"/>
    <w:basedOn w:val="CommentText"/>
    <w:next w:val="CommentText"/>
    <w:link w:val="CommentSubjectChar"/>
    <w:uiPriority w:val="99"/>
    <w:semiHidden/>
    <w:unhideWhenUsed/>
    <w:rsid w:val="001F3930"/>
    <w:rPr>
      <w:b/>
      <w:bCs/>
    </w:rPr>
  </w:style>
  <w:style w:type="character" w:customStyle="1" w:styleId="CommentSubjectChar">
    <w:name w:val="Comment Subject Char"/>
    <w:basedOn w:val="CommentTextChar"/>
    <w:link w:val="CommentSubject"/>
    <w:uiPriority w:val="99"/>
    <w:semiHidden/>
    <w:rsid w:val="001F3930"/>
    <w:rPr>
      <w:b/>
      <w:bCs/>
      <w:sz w:val="20"/>
      <w:szCs w:val="20"/>
    </w:rPr>
  </w:style>
  <w:style w:type="table" w:styleId="TableGrid">
    <w:name w:val="Table Grid"/>
    <w:basedOn w:val="TableNormal"/>
    <w:uiPriority w:val="59"/>
    <w:rsid w:val="00BA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1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16564">
      <w:bodyDiv w:val="1"/>
      <w:marLeft w:val="0"/>
      <w:marRight w:val="0"/>
      <w:marTop w:val="0"/>
      <w:marBottom w:val="0"/>
      <w:divBdr>
        <w:top w:val="none" w:sz="0" w:space="0" w:color="auto"/>
        <w:left w:val="none" w:sz="0" w:space="0" w:color="auto"/>
        <w:bottom w:val="none" w:sz="0" w:space="0" w:color="auto"/>
        <w:right w:val="none" w:sz="0" w:space="0" w:color="auto"/>
      </w:divBdr>
    </w:div>
    <w:div w:id="1688941223">
      <w:bodyDiv w:val="1"/>
      <w:marLeft w:val="0"/>
      <w:marRight w:val="0"/>
      <w:marTop w:val="0"/>
      <w:marBottom w:val="0"/>
      <w:divBdr>
        <w:top w:val="none" w:sz="0" w:space="0" w:color="auto"/>
        <w:left w:val="none" w:sz="0" w:space="0" w:color="auto"/>
        <w:bottom w:val="none" w:sz="0" w:space="0" w:color="auto"/>
        <w:right w:val="none" w:sz="0" w:space="0" w:color="auto"/>
      </w:divBdr>
      <w:divsChild>
        <w:div w:id="1143816556">
          <w:marLeft w:val="0"/>
          <w:marRight w:val="0"/>
          <w:marTop w:val="0"/>
          <w:marBottom w:val="0"/>
          <w:divBdr>
            <w:top w:val="none" w:sz="0" w:space="0" w:color="auto"/>
            <w:left w:val="none" w:sz="0" w:space="0" w:color="auto"/>
            <w:bottom w:val="none" w:sz="0" w:space="0" w:color="auto"/>
            <w:right w:val="none" w:sz="0" w:space="0" w:color="auto"/>
          </w:divBdr>
          <w:divsChild>
            <w:div w:id="1200119162">
              <w:marLeft w:val="0"/>
              <w:marRight w:val="0"/>
              <w:marTop w:val="690"/>
              <w:marBottom w:val="0"/>
              <w:divBdr>
                <w:top w:val="none" w:sz="0" w:space="0" w:color="auto"/>
                <w:left w:val="none" w:sz="0" w:space="0" w:color="auto"/>
                <w:bottom w:val="none" w:sz="0" w:space="0" w:color="auto"/>
                <w:right w:val="none" w:sz="0" w:space="0" w:color="auto"/>
              </w:divBdr>
              <w:divsChild>
                <w:div w:id="236597834">
                  <w:marLeft w:val="0"/>
                  <w:marRight w:val="0"/>
                  <w:marTop w:val="0"/>
                  <w:marBottom w:val="0"/>
                  <w:divBdr>
                    <w:top w:val="none" w:sz="0" w:space="0" w:color="auto"/>
                    <w:left w:val="none" w:sz="0" w:space="0" w:color="auto"/>
                    <w:bottom w:val="none" w:sz="0" w:space="0" w:color="auto"/>
                    <w:right w:val="none" w:sz="0" w:space="0" w:color="auto"/>
                  </w:divBdr>
                  <w:divsChild>
                    <w:div w:id="1700274749">
                      <w:marLeft w:val="0"/>
                      <w:marRight w:val="0"/>
                      <w:marTop w:val="0"/>
                      <w:marBottom w:val="0"/>
                      <w:divBdr>
                        <w:top w:val="none" w:sz="0" w:space="0" w:color="auto"/>
                        <w:left w:val="none" w:sz="0" w:space="0" w:color="auto"/>
                        <w:bottom w:val="none" w:sz="0" w:space="0" w:color="auto"/>
                        <w:right w:val="none" w:sz="0" w:space="0" w:color="auto"/>
                      </w:divBdr>
                      <w:divsChild>
                        <w:div w:id="856696407">
                          <w:marLeft w:val="240"/>
                          <w:marRight w:val="240"/>
                          <w:marTop w:val="240"/>
                          <w:marBottom w:val="240"/>
                          <w:divBdr>
                            <w:top w:val="none" w:sz="0" w:space="0" w:color="auto"/>
                            <w:left w:val="none" w:sz="0" w:space="0" w:color="auto"/>
                            <w:bottom w:val="none" w:sz="0" w:space="0" w:color="auto"/>
                            <w:right w:val="none" w:sz="0" w:space="0" w:color="auto"/>
                          </w:divBdr>
                          <w:divsChild>
                            <w:div w:id="6932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openthebook.net" TargetMode="External"/><Relationship Id="rId4" Type="http://schemas.microsoft.com/office/2007/relationships/stylesWithEffects" Target="stylesWithEffects.xml"/><Relationship Id="rId9" Type="http://schemas.openxmlformats.org/officeDocument/2006/relationships/hyperlink" Target="mailto:enquiries@opentheboo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0FD4-AF3A-4EEB-B601-AF539FF8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Bible Society</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Walker</dc:creator>
  <cp:lastModifiedBy>Win764</cp:lastModifiedBy>
  <cp:revision>2</cp:revision>
  <cp:lastPrinted>2016-08-09T08:58:00Z</cp:lastPrinted>
  <dcterms:created xsi:type="dcterms:W3CDTF">2017-03-01T14:06:00Z</dcterms:created>
  <dcterms:modified xsi:type="dcterms:W3CDTF">2017-03-01T14:06:00Z</dcterms:modified>
</cp:coreProperties>
</file>